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9EB1F2" w14:textId="63FF7EA3" w:rsidR="00456BD5" w:rsidRPr="00826E88" w:rsidRDefault="00456BD5" w:rsidP="003037F0">
      <w:pPr>
        <w:outlineLvl w:val="0"/>
        <w:rPr>
          <w:rFonts w:ascii="PT Sans" w:hAnsi="PT Sans"/>
          <w:b/>
          <w:color w:val="0070C0"/>
          <w:sz w:val="32"/>
          <w:szCs w:val="20"/>
        </w:rPr>
      </w:pPr>
      <w:r w:rsidRPr="00FB1D22">
        <w:rPr>
          <w:rFonts w:ascii="PT Sans" w:eastAsia="PT Sans" w:hAnsi="PT Sans" w:cs="PT Sans"/>
          <w:b/>
          <w:color w:val="0070C0"/>
          <w:sz w:val="32"/>
          <w:szCs w:val="20"/>
          <w:lang w:bidi="fr-FR"/>
        </w:rPr>
        <w:t>Demande de subvention</w:t>
      </w:r>
    </w:p>
    <w:p w14:paraId="7287B9FB" w14:textId="77777777" w:rsidR="00456BD5" w:rsidRPr="00826E88" w:rsidRDefault="00456BD5">
      <w:pPr>
        <w:rPr>
          <w:rFonts w:ascii="PT Sans" w:hAnsi="PT Sans"/>
          <w:b/>
          <w:sz w:val="18"/>
          <w:szCs w:val="18"/>
        </w:rPr>
      </w:pPr>
    </w:p>
    <w:p w14:paraId="1D23D25B" w14:textId="449E1D01" w:rsidR="00D73318" w:rsidRDefault="009851B0">
      <w:pPr>
        <w:rPr>
          <w:rFonts w:ascii="PT Sans" w:hAnsi="PT Sans"/>
          <w:sz w:val="18"/>
          <w:szCs w:val="18"/>
        </w:rPr>
      </w:pPr>
      <w:r w:rsidRPr="009851B0">
        <w:rPr>
          <w:rFonts w:ascii="PT Sans" w:hAnsi="PT Sans"/>
          <w:sz w:val="18"/>
          <w:szCs w:val="18"/>
        </w:rPr>
        <w:t>En saisissant votre demande, vous nous avez donné votre accord pour l'enregistrement de vos données et vous confirmez avoir pris connaissance de notre déclaration de protection des données.</w:t>
      </w:r>
    </w:p>
    <w:p w14:paraId="07164672" w14:textId="77777777" w:rsidR="001C6493" w:rsidRPr="00826E88" w:rsidRDefault="001C6493">
      <w:pPr>
        <w:rPr>
          <w:rFonts w:ascii="PT Sans" w:hAnsi="PT Sans"/>
          <w:sz w:val="18"/>
          <w:szCs w:val="18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8"/>
        <w:gridCol w:w="31"/>
        <w:gridCol w:w="7330"/>
        <w:gridCol w:w="7"/>
      </w:tblGrid>
      <w:tr w:rsidR="00652882" w:rsidRPr="001A3F64" w14:paraId="79C1D173" w14:textId="77777777" w:rsidTr="00DF6C22">
        <w:trPr>
          <w:gridAfter w:val="1"/>
          <w:wAfter w:w="7" w:type="dxa"/>
          <w:trHeight w:val="340"/>
        </w:trPr>
        <w:tc>
          <w:tcPr>
            <w:tcW w:w="9349" w:type="dxa"/>
            <w:gridSpan w:val="3"/>
          </w:tcPr>
          <w:p w14:paraId="0A0D3F9B" w14:textId="6B2D6122" w:rsidR="00652882" w:rsidRPr="00D61B24" w:rsidRDefault="00D61B24" w:rsidP="00AC7EBD">
            <w:pPr>
              <w:ind w:left="-105"/>
              <w:rPr>
                <w:rFonts w:ascii="PT Sans" w:hAnsi="PT Sans"/>
                <w:b/>
                <w:color w:val="0070C0"/>
                <w:sz w:val="22"/>
                <w:szCs w:val="20"/>
                <w:lang w:val="de-CH"/>
              </w:rPr>
            </w:pPr>
            <w:r>
              <w:rPr>
                <w:rFonts w:ascii="PT Sans" w:eastAsia="PT Sans" w:hAnsi="PT Sans" w:cs="PT Sans"/>
                <w:b/>
                <w:color w:val="0070C0"/>
                <w:sz w:val="22"/>
                <w:szCs w:val="20"/>
                <w:lang w:bidi="fr-FR"/>
              </w:rPr>
              <w:t>Informations sur l'organisation / l'organisme responsable</w:t>
            </w:r>
          </w:p>
          <w:p w14:paraId="1FE044F3" w14:textId="77777777" w:rsidR="00652882" w:rsidRPr="001A3F64" w:rsidRDefault="0065288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</w:tr>
      <w:tr w:rsidR="00DF6C22" w:rsidRPr="001A3F64" w14:paraId="16E2C53B" w14:textId="77777777" w:rsidTr="00DF6C22">
        <w:trPr>
          <w:trHeight w:val="340"/>
        </w:trPr>
        <w:tc>
          <w:tcPr>
            <w:tcW w:w="2019" w:type="dxa"/>
            <w:gridSpan w:val="2"/>
          </w:tcPr>
          <w:p w14:paraId="5C757557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Nom</w:t>
            </w:r>
          </w:p>
        </w:tc>
        <w:tc>
          <w:tcPr>
            <w:tcW w:w="7337" w:type="dxa"/>
            <w:gridSpan w:val="2"/>
          </w:tcPr>
          <w:p w14:paraId="66F66DE5" w14:textId="0241C57A" w:rsidR="00DF6C22" w:rsidRPr="001A3F64" w:rsidRDefault="00E506E7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0" w:name="Text46"/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0"/>
            <w:r w:rsidR="00C24D7C">
              <w:rPr>
                <w:rFonts w:ascii="PT Sans" w:eastAsia="PT Sans" w:hAnsi="PT Sans" w:cs="PT Sans"/>
                <w:sz w:val="20"/>
                <w:szCs w:val="20"/>
                <w:lang w:bidi="fr-FR"/>
              </w:rPr>
              <w:t xml:space="preserve"> </w:t>
            </w:r>
          </w:p>
        </w:tc>
      </w:tr>
      <w:tr w:rsidR="00DF6C22" w:rsidRPr="001A3F64" w14:paraId="3B630722" w14:textId="77777777" w:rsidTr="00DF6C22">
        <w:trPr>
          <w:trHeight w:val="340"/>
        </w:trPr>
        <w:tc>
          <w:tcPr>
            <w:tcW w:w="2019" w:type="dxa"/>
            <w:gridSpan w:val="2"/>
          </w:tcPr>
          <w:p w14:paraId="14B53683" w14:textId="78F0E385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eastAsia="PT Sans" w:hAnsi="PT Sans" w:cs="PT Sans"/>
                <w:sz w:val="20"/>
                <w:szCs w:val="20"/>
                <w:lang w:bidi="fr-FR"/>
              </w:rPr>
              <w:t>Rue/numéro</w:t>
            </w:r>
          </w:p>
        </w:tc>
        <w:tc>
          <w:tcPr>
            <w:tcW w:w="7337" w:type="dxa"/>
            <w:gridSpan w:val="2"/>
          </w:tcPr>
          <w:p w14:paraId="191E5301" w14:textId="1C291441" w:rsidR="00DF6C22" w:rsidRPr="001A3F64" w:rsidRDefault="00E506E7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 w:rsidR="00DF6C22">
              <w:rPr>
                <w:rFonts w:ascii="PT Sans" w:eastAsia="PT Sans" w:hAnsi="PT Sans" w:cs="PT Sans"/>
                <w:sz w:val="20"/>
                <w:szCs w:val="20"/>
                <w:lang w:bidi="fr-FR"/>
              </w:rPr>
              <w:t xml:space="preserve"> </w:t>
            </w:r>
          </w:p>
        </w:tc>
      </w:tr>
      <w:tr w:rsidR="00DF6C22" w:rsidRPr="001A3F64" w14:paraId="759B236D" w14:textId="77777777" w:rsidTr="00DF6C22">
        <w:trPr>
          <w:trHeight w:val="340"/>
        </w:trPr>
        <w:tc>
          <w:tcPr>
            <w:tcW w:w="2019" w:type="dxa"/>
            <w:gridSpan w:val="2"/>
          </w:tcPr>
          <w:p w14:paraId="11D57919" w14:textId="06D4118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eastAsia="PT Sans" w:hAnsi="PT Sans" w:cs="PT Sans"/>
                <w:sz w:val="20"/>
                <w:szCs w:val="20"/>
                <w:lang w:bidi="fr-FR"/>
              </w:rPr>
              <w:t>Boîte postale</w:t>
            </w:r>
          </w:p>
        </w:tc>
        <w:tc>
          <w:tcPr>
            <w:tcW w:w="7337" w:type="dxa"/>
            <w:gridSpan w:val="2"/>
          </w:tcPr>
          <w:p w14:paraId="46D85E01" w14:textId="399E2A9A" w:rsidR="00DF6C22" w:rsidRPr="001A3F64" w:rsidRDefault="00E506E7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1A3F64" w14:paraId="4CA52A38" w14:textId="77777777" w:rsidTr="00DF6C22">
        <w:trPr>
          <w:trHeight w:val="340"/>
        </w:trPr>
        <w:tc>
          <w:tcPr>
            <w:tcW w:w="2019" w:type="dxa"/>
            <w:gridSpan w:val="2"/>
          </w:tcPr>
          <w:p w14:paraId="61157EEA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Code postal/Ville</w:t>
            </w:r>
          </w:p>
        </w:tc>
        <w:tc>
          <w:tcPr>
            <w:tcW w:w="7337" w:type="dxa"/>
            <w:gridSpan w:val="2"/>
          </w:tcPr>
          <w:p w14:paraId="320388D5" w14:textId="67253FD0" w:rsidR="00DF6C22" w:rsidRPr="001A3F64" w:rsidRDefault="00E506E7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>
              <w:rPr>
                <w:rFonts w:ascii="PT Sans" w:hAnsi="PT Sans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1A3F64" w14:paraId="2240FA88" w14:textId="77777777" w:rsidTr="00DF6C22">
        <w:trPr>
          <w:trHeight w:val="340"/>
        </w:trPr>
        <w:tc>
          <w:tcPr>
            <w:tcW w:w="2019" w:type="dxa"/>
            <w:gridSpan w:val="2"/>
          </w:tcPr>
          <w:p w14:paraId="77519430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Pays</w:t>
            </w:r>
          </w:p>
        </w:tc>
        <w:tc>
          <w:tcPr>
            <w:tcW w:w="7337" w:type="dxa"/>
            <w:gridSpan w:val="2"/>
          </w:tcPr>
          <w:p w14:paraId="41F655A9" w14:textId="3E9F49DE" w:rsidR="00DF6C22" w:rsidRPr="001A3F64" w:rsidRDefault="00E506E7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1A3F64" w14:paraId="7A6DCFA2" w14:textId="77777777" w:rsidTr="00DF6C22">
        <w:trPr>
          <w:trHeight w:val="340"/>
        </w:trPr>
        <w:tc>
          <w:tcPr>
            <w:tcW w:w="2019" w:type="dxa"/>
            <w:gridSpan w:val="2"/>
          </w:tcPr>
          <w:p w14:paraId="31D7E77C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Téléphone</w:t>
            </w:r>
          </w:p>
        </w:tc>
        <w:tc>
          <w:tcPr>
            <w:tcW w:w="7337" w:type="dxa"/>
            <w:gridSpan w:val="2"/>
          </w:tcPr>
          <w:p w14:paraId="7C9EFD71" w14:textId="36BFAA58" w:rsidR="00DF6C22" w:rsidRPr="001A3F64" w:rsidRDefault="00E506E7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1A3F64" w14:paraId="7AA9AD38" w14:textId="77777777" w:rsidTr="00DF6C22">
        <w:trPr>
          <w:trHeight w:val="340"/>
        </w:trPr>
        <w:tc>
          <w:tcPr>
            <w:tcW w:w="2019" w:type="dxa"/>
            <w:gridSpan w:val="2"/>
          </w:tcPr>
          <w:p w14:paraId="61C37628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Courriel</w:t>
            </w:r>
          </w:p>
        </w:tc>
        <w:tc>
          <w:tcPr>
            <w:tcW w:w="7337" w:type="dxa"/>
            <w:gridSpan w:val="2"/>
          </w:tcPr>
          <w:p w14:paraId="5993156C" w14:textId="02179C69" w:rsidR="00DF6C22" w:rsidRPr="001A3F64" w:rsidRDefault="00E506E7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1A3F64" w14:paraId="328922B5" w14:textId="77777777" w:rsidTr="00DF6C22">
        <w:trPr>
          <w:trHeight w:val="340"/>
        </w:trPr>
        <w:tc>
          <w:tcPr>
            <w:tcW w:w="2019" w:type="dxa"/>
            <w:gridSpan w:val="2"/>
            <w:tcBorders>
              <w:bottom w:val="dotted" w:sz="4" w:space="0" w:color="auto"/>
            </w:tcBorders>
          </w:tcPr>
          <w:p w14:paraId="5A672724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Site web</w:t>
            </w:r>
          </w:p>
        </w:tc>
        <w:tc>
          <w:tcPr>
            <w:tcW w:w="7337" w:type="dxa"/>
            <w:gridSpan w:val="2"/>
            <w:tcBorders>
              <w:bottom w:val="dotted" w:sz="4" w:space="0" w:color="auto"/>
            </w:tcBorders>
          </w:tcPr>
          <w:p w14:paraId="648A8E7C" w14:textId="426DF411" w:rsidR="00DF6C22" w:rsidRPr="001A3F64" w:rsidRDefault="00E506E7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1A3F64" w14:paraId="51F0AD04" w14:textId="77777777" w:rsidTr="00DF6C22">
        <w:trPr>
          <w:trHeight w:val="340"/>
        </w:trPr>
        <w:tc>
          <w:tcPr>
            <w:tcW w:w="2019" w:type="dxa"/>
            <w:gridSpan w:val="2"/>
            <w:tcBorders>
              <w:bottom w:val="dotted" w:sz="4" w:space="0" w:color="auto"/>
            </w:tcBorders>
          </w:tcPr>
          <w:p w14:paraId="5152D1F6" w14:textId="7FB6E608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Helvetica" w:eastAsia="Helvetica" w:hAnsi="Helvetica" w:cs="Helvetica"/>
                <w:sz w:val="20"/>
                <w:szCs w:val="20"/>
                <w:lang w:bidi="fr-FR"/>
              </w:rPr>
              <w:t>Année de création</w:t>
            </w:r>
          </w:p>
        </w:tc>
        <w:tc>
          <w:tcPr>
            <w:tcW w:w="7337" w:type="dxa"/>
            <w:gridSpan w:val="2"/>
            <w:tcBorders>
              <w:bottom w:val="dotted" w:sz="4" w:space="0" w:color="auto"/>
            </w:tcBorders>
          </w:tcPr>
          <w:p w14:paraId="4AAFB647" w14:textId="2633538A" w:rsidR="00DF6C22" w:rsidRPr="001A3F64" w:rsidRDefault="00E506E7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1A3F64" w14:paraId="12C79DC4" w14:textId="77777777" w:rsidTr="00DF6C22">
        <w:trPr>
          <w:trHeight w:val="340"/>
        </w:trPr>
        <w:tc>
          <w:tcPr>
            <w:tcW w:w="19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5A860FB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Forme juridique</w:t>
            </w:r>
          </w:p>
        </w:tc>
        <w:bookmarkStart w:id="1" w:name="Kontrollkästchen18"/>
        <w:bookmarkEnd w:id="1"/>
        <w:tc>
          <w:tcPr>
            <w:tcW w:w="7368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7BEEE45" w14:textId="132F74E9" w:rsidR="00DF6C22" w:rsidRPr="001A3F64" w:rsidRDefault="00826E88" w:rsidP="00826E88">
            <w:pPr>
              <w:tabs>
                <w:tab w:val="left" w:pos="1311"/>
                <w:tab w:val="left" w:pos="2866"/>
                <w:tab w:val="left" w:pos="4000"/>
              </w:tabs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FORMCHECKBOX </w:instrText>
            </w:r>
            <w:r w:rsidR="005761F0">
              <w:rPr>
                <w:rFonts w:ascii="PT Sans" w:hAnsi="PT Sans"/>
                <w:sz w:val="20"/>
                <w:szCs w:val="20"/>
                <w:lang w:val="de-CH"/>
              </w:rPr>
            </w:r>
            <w:r w:rsidR="005761F0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 w:rsidR="00DF6C22">
              <w:rPr>
                <w:rFonts w:ascii="PT Sans" w:eastAsia="PT Sans" w:hAnsi="PT Sans" w:cs="PT Sans"/>
                <w:sz w:val="20"/>
                <w:szCs w:val="20"/>
                <w:lang w:bidi="fr-FR"/>
              </w:rPr>
              <w:t xml:space="preserve"> Fondation</w:t>
            </w:r>
            <w:r w:rsidR="00DF6C22">
              <w:rPr>
                <w:rFonts w:ascii="PT Sans" w:eastAsia="PT Sans" w:hAnsi="PT Sans" w:cs="PT Sans"/>
                <w:sz w:val="20"/>
                <w:szCs w:val="20"/>
                <w:lang w:bidi="fr-FR"/>
              </w:rPr>
              <w:tab/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FORMCHECKBOX </w:instrText>
            </w:r>
            <w:r w:rsidR="005761F0">
              <w:rPr>
                <w:rFonts w:ascii="PT Sans" w:hAnsi="PT Sans"/>
                <w:sz w:val="20"/>
                <w:szCs w:val="20"/>
                <w:lang w:val="de-CH"/>
              </w:rPr>
            </w:r>
            <w:r w:rsidR="005761F0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 w:rsidR="00DF6C22">
              <w:rPr>
                <w:rFonts w:ascii="PT Sans" w:eastAsia="PT Sans" w:hAnsi="PT Sans" w:cs="PT Sans"/>
                <w:sz w:val="20"/>
                <w:szCs w:val="20"/>
                <w:lang w:bidi="fr-FR"/>
              </w:rPr>
              <w:t xml:space="preserve"> Association</w:t>
            </w:r>
            <w:r w:rsidR="00DF6C22">
              <w:rPr>
                <w:rFonts w:ascii="PT Sans" w:eastAsia="PT Sans" w:hAnsi="PT Sans" w:cs="PT Sans"/>
                <w:sz w:val="20"/>
                <w:szCs w:val="20"/>
                <w:lang w:bidi="fr-FR"/>
              </w:rPr>
              <w:tab/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FORMCHECKBOX </w:instrText>
            </w:r>
            <w:r w:rsidR="005761F0">
              <w:rPr>
                <w:rFonts w:ascii="PT Sans" w:hAnsi="PT Sans"/>
                <w:sz w:val="20"/>
                <w:szCs w:val="20"/>
                <w:lang w:val="de-CH"/>
              </w:rPr>
            </w:r>
            <w:r w:rsidR="005761F0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 w:rsidR="00DF6C22">
              <w:rPr>
                <w:rFonts w:ascii="PT Sans" w:eastAsia="PT Sans" w:hAnsi="PT Sans" w:cs="PT Sans"/>
                <w:sz w:val="20"/>
                <w:szCs w:val="20"/>
                <w:lang w:bidi="fr-FR"/>
              </w:rPr>
              <w:t xml:space="preserve"> IG</w:t>
            </w:r>
            <w:r w:rsidR="00DF6C22">
              <w:rPr>
                <w:rFonts w:ascii="PT Sans" w:eastAsia="PT Sans" w:hAnsi="PT Sans" w:cs="PT Sans"/>
                <w:sz w:val="20"/>
                <w:szCs w:val="20"/>
                <w:lang w:bidi="fr-FR"/>
              </w:rPr>
              <w:tab/>
              <w:t xml:space="preserve"> 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FORMCHECKBOX </w:instrText>
            </w:r>
            <w:r w:rsidR="005761F0">
              <w:rPr>
                <w:rFonts w:ascii="PT Sans" w:hAnsi="PT Sans"/>
                <w:sz w:val="20"/>
                <w:szCs w:val="20"/>
                <w:lang w:val="de-CH"/>
              </w:rPr>
            </w:r>
            <w:r w:rsidR="005761F0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 w:rsidR="00DF6C22">
              <w:rPr>
                <w:rFonts w:ascii="PT Sans" w:eastAsia="PT Sans" w:hAnsi="PT Sans" w:cs="PT Sans"/>
                <w:sz w:val="20"/>
                <w:szCs w:val="20"/>
                <w:lang w:bidi="fr-FR"/>
              </w:rPr>
              <w:t xml:space="preserve">autres : </w:t>
            </w:r>
            <w:r w:rsidR="00700A85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700A85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="00700A85">
              <w:rPr>
                <w:rFonts w:ascii="PT Sans" w:hAnsi="PT Sans"/>
                <w:sz w:val="20"/>
                <w:szCs w:val="20"/>
                <w:lang w:val="de-CH"/>
              </w:rPr>
            </w:r>
            <w:r w:rsidR="00700A85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="00700A85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700A85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700A85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700A85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700A85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700A85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1A3F64" w14:paraId="31D4473D" w14:textId="77777777" w:rsidTr="00DF6C22">
        <w:trPr>
          <w:trHeight w:val="340"/>
        </w:trPr>
        <w:tc>
          <w:tcPr>
            <w:tcW w:w="198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0EFC33BC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Exonéré d'impôts</w:t>
            </w:r>
          </w:p>
        </w:tc>
        <w:bookmarkStart w:id="2" w:name="Kontrollkästchen1"/>
        <w:bookmarkEnd w:id="2"/>
        <w:tc>
          <w:tcPr>
            <w:tcW w:w="7368" w:type="dxa"/>
            <w:gridSpan w:val="3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D528566" w14:textId="3E70AC2B" w:rsidR="00DF6C22" w:rsidRPr="001A3F64" w:rsidRDefault="00826E88" w:rsidP="00826E88">
            <w:pPr>
              <w:tabs>
                <w:tab w:val="left" w:pos="1311"/>
                <w:tab w:val="left" w:pos="2866"/>
                <w:tab w:val="left" w:pos="3579"/>
              </w:tabs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FORMCHECKBOX </w:instrText>
            </w:r>
            <w:r w:rsidR="005761F0">
              <w:rPr>
                <w:rFonts w:ascii="PT Sans" w:hAnsi="PT Sans"/>
                <w:sz w:val="20"/>
                <w:szCs w:val="20"/>
                <w:lang w:val="de-CH"/>
              </w:rPr>
            </w:r>
            <w:r w:rsidR="005761F0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 w:rsidR="00DF6C22"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 xml:space="preserve"> </w:t>
            </w:r>
            <w:proofErr w:type="gramStart"/>
            <w:r w:rsidR="00DF6C22"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oui</w:t>
            </w:r>
            <w:proofErr w:type="gramEnd"/>
            <w:r w:rsidR="00DF6C22"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ab/>
            </w:r>
            <w:bookmarkStart w:id="3" w:name="Kontrollkästchen2"/>
            <w:bookmarkEnd w:id="3"/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FORMCHECKBOX </w:instrText>
            </w:r>
            <w:r w:rsidR="005761F0">
              <w:rPr>
                <w:rFonts w:ascii="PT Sans" w:hAnsi="PT Sans"/>
                <w:sz w:val="20"/>
                <w:szCs w:val="20"/>
                <w:lang w:val="de-CH"/>
              </w:rPr>
            </w:r>
            <w:r w:rsidR="005761F0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 w:rsidR="00DF6C22"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 xml:space="preserve"> non</w:t>
            </w:r>
            <w:r w:rsidR="00DF6C22"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ab/>
            </w:r>
            <w:bookmarkStart w:id="4" w:name="Kontrollkästchen3"/>
            <w:bookmarkEnd w:id="4"/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FORMCHECKBOX </w:instrText>
            </w:r>
            <w:r w:rsidR="005761F0">
              <w:rPr>
                <w:rFonts w:ascii="PT Sans" w:hAnsi="PT Sans"/>
                <w:sz w:val="20"/>
                <w:szCs w:val="20"/>
                <w:lang w:val="de-CH"/>
              </w:rPr>
            </w:r>
            <w:r w:rsidR="005761F0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 w:rsidR="00DF6C22"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 xml:space="preserve"> demandé</w:t>
            </w:r>
          </w:p>
        </w:tc>
      </w:tr>
      <w:tr w:rsidR="00DF6C22" w:rsidRPr="001A3F64" w14:paraId="271775E2" w14:textId="77777777" w:rsidTr="00DF6C22">
        <w:trPr>
          <w:trHeight w:val="340"/>
        </w:trPr>
        <w:tc>
          <w:tcPr>
            <w:tcW w:w="2019" w:type="dxa"/>
            <w:gridSpan w:val="2"/>
            <w:tcBorders>
              <w:top w:val="dotted" w:sz="4" w:space="0" w:color="auto"/>
              <w:left w:val="nil"/>
              <w:bottom w:val="nil"/>
            </w:tcBorders>
          </w:tcPr>
          <w:p w14:paraId="520556AA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  <w:tc>
          <w:tcPr>
            <w:tcW w:w="7337" w:type="dxa"/>
            <w:gridSpan w:val="2"/>
            <w:tcBorders>
              <w:top w:val="dotted" w:sz="4" w:space="0" w:color="auto"/>
              <w:bottom w:val="nil"/>
              <w:right w:val="nil"/>
            </w:tcBorders>
          </w:tcPr>
          <w:p w14:paraId="2A695CBD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</w:tr>
      <w:tr w:rsidR="00DF6C22" w:rsidRPr="001A3F64" w14:paraId="62AEA2B8" w14:textId="77777777" w:rsidTr="00DF6C22">
        <w:trPr>
          <w:trHeight w:val="340"/>
        </w:trPr>
        <w:tc>
          <w:tcPr>
            <w:tcW w:w="2019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14:paraId="4A1233EC" w14:textId="77777777" w:rsidR="00DF6C22" w:rsidRPr="001A3F64" w:rsidRDefault="00DF6C22" w:rsidP="00AC7EBD">
            <w:pPr>
              <w:ind w:left="-105"/>
              <w:rPr>
                <w:rFonts w:ascii="PT Sans" w:hAnsi="PT Sans"/>
                <w:b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b/>
                <w:sz w:val="20"/>
                <w:szCs w:val="20"/>
                <w:lang w:bidi="fr-FR"/>
              </w:rPr>
              <w:t>Personne de contact</w:t>
            </w:r>
          </w:p>
        </w:tc>
        <w:tc>
          <w:tcPr>
            <w:tcW w:w="7337" w:type="dxa"/>
            <w:gridSpan w:val="2"/>
            <w:tcBorders>
              <w:top w:val="nil"/>
              <w:bottom w:val="dotted" w:sz="4" w:space="0" w:color="auto"/>
              <w:right w:val="nil"/>
            </w:tcBorders>
          </w:tcPr>
          <w:p w14:paraId="468E786C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</w:tr>
      <w:tr w:rsidR="00AF13AC" w:rsidRPr="001A3F64" w14:paraId="7966F653" w14:textId="77777777" w:rsidTr="00DF6C22">
        <w:trPr>
          <w:trHeight w:val="340"/>
        </w:trPr>
        <w:tc>
          <w:tcPr>
            <w:tcW w:w="2019" w:type="dxa"/>
            <w:gridSpan w:val="2"/>
            <w:tcBorders>
              <w:top w:val="dotted" w:sz="4" w:space="0" w:color="auto"/>
            </w:tcBorders>
          </w:tcPr>
          <w:p w14:paraId="60A564BA" w14:textId="77777777" w:rsidR="00AF13AC" w:rsidRPr="001A3F64" w:rsidRDefault="00AF13AC" w:rsidP="00AF13AC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Titre de civilité</w:t>
            </w:r>
          </w:p>
        </w:tc>
        <w:tc>
          <w:tcPr>
            <w:tcW w:w="7337" w:type="dxa"/>
            <w:gridSpan w:val="2"/>
            <w:tcBorders>
              <w:top w:val="dotted" w:sz="4" w:space="0" w:color="auto"/>
            </w:tcBorders>
          </w:tcPr>
          <w:p w14:paraId="20A51D6F" w14:textId="42239D94" w:rsidR="00AF13AC" w:rsidRPr="001A3F64" w:rsidRDefault="00AF13AC" w:rsidP="00AF13AC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"/>
                    <w:listEntry w:val="Frau"/>
                    <w:listEntry w:val="Herr"/>
                  </w:ddList>
                </w:ffData>
              </w:fldChar>
            </w:r>
            <w:bookmarkStart w:id="5" w:name="Dropdown1"/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FORMDROPDOWN </w:instrText>
            </w:r>
            <w:r w:rsidR="005761F0">
              <w:rPr>
                <w:rFonts w:ascii="PT Sans" w:hAnsi="PT Sans"/>
                <w:sz w:val="20"/>
                <w:szCs w:val="20"/>
                <w:lang w:val="de-CH"/>
              </w:rPr>
            </w:r>
            <w:r w:rsidR="005761F0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5"/>
          </w:p>
        </w:tc>
      </w:tr>
      <w:tr w:rsidR="00DF6C22" w:rsidRPr="001A3F64" w14:paraId="3A5FB8CC" w14:textId="77777777" w:rsidTr="00DF6C22">
        <w:trPr>
          <w:trHeight w:val="340"/>
        </w:trPr>
        <w:tc>
          <w:tcPr>
            <w:tcW w:w="2019" w:type="dxa"/>
            <w:gridSpan w:val="2"/>
          </w:tcPr>
          <w:p w14:paraId="7E04C788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Titre</w:t>
            </w:r>
          </w:p>
        </w:tc>
        <w:tc>
          <w:tcPr>
            <w:tcW w:w="7337" w:type="dxa"/>
            <w:gridSpan w:val="2"/>
          </w:tcPr>
          <w:p w14:paraId="5DD11D59" w14:textId="396F1BA1" w:rsidR="00DF6C22" w:rsidRPr="001A3F64" w:rsidRDefault="00E506E7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1A3F64" w14:paraId="0656FAC7" w14:textId="77777777" w:rsidTr="00DF6C22">
        <w:trPr>
          <w:trHeight w:val="340"/>
        </w:trPr>
        <w:tc>
          <w:tcPr>
            <w:tcW w:w="2019" w:type="dxa"/>
            <w:gridSpan w:val="2"/>
          </w:tcPr>
          <w:p w14:paraId="05413F4F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Nom</w:t>
            </w:r>
          </w:p>
        </w:tc>
        <w:tc>
          <w:tcPr>
            <w:tcW w:w="7337" w:type="dxa"/>
            <w:gridSpan w:val="2"/>
          </w:tcPr>
          <w:p w14:paraId="617CA872" w14:textId="2438FB53" w:rsidR="00DF6C22" w:rsidRPr="001A3F64" w:rsidRDefault="00E506E7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1A3F64" w14:paraId="22F6DC1D" w14:textId="77777777" w:rsidTr="00DF6C22">
        <w:trPr>
          <w:trHeight w:val="340"/>
        </w:trPr>
        <w:tc>
          <w:tcPr>
            <w:tcW w:w="2019" w:type="dxa"/>
            <w:gridSpan w:val="2"/>
          </w:tcPr>
          <w:p w14:paraId="51DF6435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Prénom</w:t>
            </w:r>
          </w:p>
        </w:tc>
        <w:tc>
          <w:tcPr>
            <w:tcW w:w="7337" w:type="dxa"/>
            <w:gridSpan w:val="2"/>
          </w:tcPr>
          <w:p w14:paraId="58A09166" w14:textId="2D0D5DBB" w:rsidR="00DF6C22" w:rsidRPr="001A3F64" w:rsidRDefault="00E506E7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1A3F64" w14:paraId="0D895AED" w14:textId="77777777" w:rsidTr="00DF6C22">
        <w:trPr>
          <w:trHeight w:val="340"/>
        </w:trPr>
        <w:tc>
          <w:tcPr>
            <w:tcW w:w="2019" w:type="dxa"/>
            <w:gridSpan w:val="2"/>
          </w:tcPr>
          <w:p w14:paraId="7366F7C9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Fonction</w:t>
            </w:r>
          </w:p>
        </w:tc>
        <w:tc>
          <w:tcPr>
            <w:tcW w:w="7337" w:type="dxa"/>
            <w:gridSpan w:val="2"/>
          </w:tcPr>
          <w:p w14:paraId="453140A2" w14:textId="26DF968B" w:rsidR="00DF6C22" w:rsidRPr="001A3F64" w:rsidRDefault="00E506E7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1A3F64" w14:paraId="7BA2AEC9" w14:textId="77777777" w:rsidTr="00DF6C22">
        <w:trPr>
          <w:trHeight w:val="340"/>
        </w:trPr>
        <w:tc>
          <w:tcPr>
            <w:tcW w:w="2019" w:type="dxa"/>
            <w:gridSpan w:val="2"/>
          </w:tcPr>
          <w:p w14:paraId="6971E1EE" w14:textId="5DF99DA4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Téléphone direct</w:t>
            </w:r>
          </w:p>
        </w:tc>
        <w:tc>
          <w:tcPr>
            <w:tcW w:w="7337" w:type="dxa"/>
            <w:gridSpan w:val="2"/>
          </w:tcPr>
          <w:p w14:paraId="6D554771" w14:textId="735D3C1D" w:rsidR="00DF6C22" w:rsidRPr="001A3F64" w:rsidRDefault="00E506E7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1A3F64" w14:paraId="41EEF0A9" w14:textId="77777777" w:rsidTr="00DF6C22">
        <w:trPr>
          <w:trHeight w:val="340"/>
        </w:trPr>
        <w:tc>
          <w:tcPr>
            <w:tcW w:w="2019" w:type="dxa"/>
            <w:gridSpan w:val="2"/>
            <w:tcBorders>
              <w:bottom w:val="dotted" w:sz="4" w:space="0" w:color="auto"/>
            </w:tcBorders>
          </w:tcPr>
          <w:p w14:paraId="3EA60C65" w14:textId="06935A3E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Mobile</w:t>
            </w:r>
          </w:p>
        </w:tc>
        <w:tc>
          <w:tcPr>
            <w:tcW w:w="7337" w:type="dxa"/>
            <w:gridSpan w:val="2"/>
            <w:tcBorders>
              <w:bottom w:val="dotted" w:sz="4" w:space="0" w:color="auto"/>
            </w:tcBorders>
          </w:tcPr>
          <w:p w14:paraId="57A722CD" w14:textId="01BEBA7A" w:rsidR="00DF6C22" w:rsidRPr="001A3F64" w:rsidRDefault="00E506E7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1A3F64" w14:paraId="087CD79C" w14:textId="77777777" w:rsidTr="00DF6C22">
        <w:trPr>
          <w:trHeight w:val="340"/>
        </w:trPr>
        <w:tc>
          <w:tcPr>
            <w:tcW w:w="201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B185539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Courriel</w:t>
            </w:r>
          </w:p>
        </w:tc>
        <w:tc>
          <w:tcPr>
            <w:tcW w:w="733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5646B7F" w14:textId="026797CB" w:rsidR="00DF6C22" w:rsidRPr="001A3F64" w:rsidRDefault="00E506E7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1DD0823D" w14:textId="0F1599E7" w:rsidR="00E7058A" w:rsidRDefault="00E7058A" w:rsidP="002B289B">
      <w:pPr>
        <w:spacing w:line="276" w:lineRule="auto"/>
        <w:rPr>
          <w:rFonts w:ascii="PT Sans" w:hAnsi="PT Sans"/>
          <w:b/>
          <w:sz w:val="20"/>
          <w:szCs w:val="20"/>
          <w:lang w:val="de-CH"/>
        </w:rPr>
      </w:pPr>
    </w:p>
    <w:tbl>
      <w:tblPr>
        <w:tblStyle w:val="Tabellenraster"/>
        <w:tblW w:w="9356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71"/>
      </w:tblGrid>
      <w:tr w:rsidR="00B068D6" w:rsidRPr="001A3F64" w14:paraId="7C429052" w14:textId="77777777" w:rsidTr="00DF6C22">
        <w:trPr>
          <w:trHeight w:val="340"/>
        </w:trPr>
        <w:tc>
          <w:tcPr>
            <w:tcW w:w="9356" w:type="dxa"/>
            <w:gridSpan w:val="2"/>
            <w:tcBorders>
              <w:top w:val="nil"/>
              <w:bottom w:val="nil"/>
            </w:tcBorders>
          </w:tcPr>
          <w:p w14:paraId="07F5D03E" w14:textId="77777777" w:rsidR="00B068D6" w:rsidRPr="001A3F64" w:rsidRDefault="00B068D6" w:rsidP="00AC7EBD">
            <w:pPr>
              <w:ind w:left="-105"/>
              <w:rPr>
                <w:rFonts w:ascii="PT Sans" w:hAnsi="PT Sans"/>
                <w:b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b/>
                <w:sz w:val="20"/>
                <w:szCs w:val="20"/>
                <w:lang w:bidi="fr-FR"/>
              </w:rPr>
              <w:t>Informations sur le compte</w:t>
            </w:r>
          </w:p>
        </w:tc>
      </w:tr>
      <w:tr w:rsidR="00B068D6" w:rsidRPr="001A3F64" w14:paraId="32AA97C2" w14:textId="77777777" w:rsidTr="00DF6C22">
        <w:trPr>
          <w:trHeight w:val="340"/>
        </w:trPr>
        <w:tc>
          <w:tcPr>
            <w:tcW w:w="9356" w:type="dxa"/>
            <w:gridSpan w:val="2"/>
            <w:tcBorders>
              <w:top w:val="nil"/>
            </w:tcBorders>
          </w:tcPr>
          <w:p w14:paraId="20A783AA" w14:textId="77777777" w:rsidR="00B068D6" w:rsidRPr="00826E88" w:rsidRDefault="00B068D6" w:rsidP="00AC7EBD">
            <w:pPr>
              <w:ind w:left="-105"/>
              <w:rPr>
                <w:rFonts w:ascii="PT Sans" w:hAnsi="PT Sans"/>
                <w:i/>
                <w:color w:val="7F7F7F" w:themeColor="text1" w:themeTint="80"/>
                <w:sz w:val="20"/>
                <w:szCs w:val="20"/>
              </w:rPr>
            </w:pPr>
            <w:r w:rsidRPr="00295EA5">
              <w:rPr>
                <w:rFonts w:ascii="PT Sans" w:eastAsia="PT Sans" w:hAnsi="PT Sans" w:cs="PT Sans"/>
                <w:i/>
                <w:color w:val="7F7F7F" w:themeColor="text1" w:themeTint="80"/>
                <w:sz w:val="20"/>
                <w:szCs w:val="20"/>
                <w:lang w:bidi="fr-FR"/>
              </w:rPr>
              <w:t>Pour une éventuelle subvention, veuillez déjà nous donner vos informations bancaires.</w:t>
            </w:r>
          </w:p>
          <w:p w14:paraId="5572DD8F" w14:textId="77777777" w:rsidR="00B068D6" w:rsidRPr="00826E88" w:rsidRDefault="00B068D6" w:rsidP="00AC7EBD">
            <w:pPr>
              <w:ind w:left="-105"/>
              <w:rPr>
                <w:rFonts w:ascii="PT Sans" w:hAnsi="PT Sans"/>
                <w:i/>
                <w:sz w:val="20"/>
                <w:szCs w:val="20"/>
              </w:rPr>
            </w:pPr>
          </w:p>
        </w:tc>
      </w:tr>
      <w:tr w:rsidR="00DF6C22" w:rsidRPr="001A3F64" w14:paraId="748406ED" w14:textId="77777777" w:rsidTr="00DF6C22">
        <w:trPr>
          <w:trHeight w:val="340"/>
        </w:trPr>
        <w:tc>
          <w:tcPr>
            <w:tcW w:w="1985" w:type="dxa"/>
          </w:tcPr>
          <w:p w14:paraId="558CBB07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Titulaire du compte</w:t>
            </w:r>
          </w:p>
        </w:tc>
        <w:tc>
          <w:tcPr>
            <w:tcW w:w="7371" w:type="dxa"/>
          </w:tcPr>
          <w:p w14:paraId="15D70268" w14:textId="697171D4" w:rsidR="00DF6C22" w:rsidRPr="001A3F64" w:rsidRDefault="00875A13" w:rsidP="00AC7EBD">
            <w:pPr>
              <w:ind w:left="-105" w:firstLine="432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1A3F64" w14:paraId="49BA288D" w14:textId="77777777" w:rsidTr="00DF6C22">
        <w:trPr>
          <w:trHeight w:val="340"/>
        </w:trPr>
        <w:tc>
          <w:tcPr>
            <w:tcW w:w="1985" w:type="dxa"/>
          </w:tcPr>
          <w:p w14:paraId="080AA651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Nom de l'établissement financier</w:t>
            </w:r>
          </w:p>
        </w:tc>
        <w:tc>
          <w:tcPr>
            <w:tcW w:w="7371" w:type="dxa"/>
          </w:tcPr>
          <w:p w14:paraId="285115B2" w14:textId="23E4E1EC" w:rsidR="00DF6C22" w:rsidRPr="001A3F64" w:rsidRDefault="00F040C8" w:rsidP="00AC7EBD">
            <w:pPr>
              <w:ind w:left="-105" w:firstLine="427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DF6C22" w:rsidRPr="001A3F64" w14:paraId="5C9F3D2E" w14:textId="77777777" w:rsidTr="00DF6C22">
        <w:trPr>
          <w:trHeight w:val="340"/>
        </w:trPr>
        <w:tc>
          <w:tcPr>
            <w:tcW w:w="1985" w:type="dxa"/>
          </w:tcPr>
          <w:p w14:paraId="05B28FBA" w14:textId="77777777" w:rsidR="00DF6C22" w:rsidRPr="001A3F64" w:rsidRDefault="00DF6C22" w:rsidP="00AC7EBD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IBAN</w:t>
            </w:r>
          </w:p>
        </w:tc>
        <w:tc>
          <w:tcPr>
            <w:tcW w:w="7371" w:type="dxa"/>
          </w:tcPr>
          <w:p w14:paraId="7F2C2BF4" w14:textId="7E7BDEB0" w:rsidR="00DF6C22" w:rsidRPr="001A3F64" w:rsidRDefault="00F040C8" w:rsidP="00AC7EBD">
            <w:pPr>
              <w:ind w:left="-105" w:firstLine="427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1F8A9B98" w14:textId="390D3052" w:rsidR="001C6493" w:rsidRDefault="001C6493">
      <w:pPr>
        <w:rPr>
          <w:rFonts w:ascii="PT Sans" w:hAnsi="PT Sans"/>
          <w:b/>
          <w:sz w:val="20"/>
          <w:szCs w:val="20"/>
          <w:lang w:val="de-CH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A1EAD" w:rsidRPr="001A3F64" w14:paraId="3311A151" w14:textId="77777777" w:rsidTr="00DF6C22">
        <w:trPr>
          <w:trHeight w:val="347"/>
        </w:trPr>
        <w:tc>
          <w:tcPr>
            <w:tcW w:w="9356" w:type="dxa"/>
          </w:tcPr>
          <w:p w14:paraId="05B94BDF" w14:textId="77777777" w:rsidR="00BA1EAD" w:rsidRPr="00826E88" w:rsidRDefault="00BA1EAD" w:rsidP="00AC7EBD">
            <w:pPr>
              <w:ind w:left="-105"/>
              <w:rPr>
                <w:rFonts w:ascii="PT Sans" w:hAnsi="PT Sans"/>
                <w:b/>
                <w:sz w:val="20"/>
                <w:szCs w:val="20"/>
              </w:rPr>
            </w:pPr>
            <w:r w:rsidRPr="001A3F64">
              <w:rPr>
                <w:rFonts w:ascii="PT Sans" w:eastAsia="PT Sans" w:hAnsi="PT Sans" w:cs="PT Sans"/>
                <w:b/>
                <w:sz w:val="20"/>
                <w:szCs w:val="20"/>
                <w:lang w:bidi="fr-FR"/>
              </w:rPr>
              <w:t xml:space="preserve">Bref portrait de l'organisation </w:t>
            </w:r>
            <w:r w:rsidRPr="001A3F64">
              <w:rPr>
                <w:rFonts w:ascii="PT Sans" w:eastAsia="PT Sans" w:hAnsi="PT Sans" w:cs="PT Sans"/>
                <w:sz w:val="16"/>
                <w:szCs w:val="20"/>
                <w:lang w:bidi="fr-FR"/>
              </w:rPr>
              <w:t>(max 1'000 caractères)</w:t>
            </w:r>
          </w:p>
          <w:p w14:paraId="0C7657C4" w14:textId="7908EC80" w:rsidR="00BA1EAD" w:rsidRPr="00826E88" w:rsidRDefault="00BA1EAD">
            <w:pPr>
              <w:rPr>
                <w:rFonts w:ascii="PT Sans" w:hAnsi="PT Sans"/>
                <w:sz w:val="20"/>
                <w:szCs w:val="20"/>
              </w:rPr>
            </w:pPr>
          </w:p>
        </w:tc>
      </w:tr>
      <w:tr w:rsidR="0038212F" w:rsidRPr="001A3F64" w14:paraId="0929AF4F" w14:textId="77777777" w:rsidTr="000869C1">
        <w:trPr>
          <w:trHeight w:val="1418"/>
        </w:trPr>
        <w:tc>
          <w:tcPr>
            <w:tcW w:w="9356" w:type="dxa"/>
          </w:tcPr>
          <w:p w14:paraId="63212231" w14:textId="2740E9AF" w:rsidR="005C7613" w:rsidRPr="001A3F64" w:rsidRDefault="004F296B" w:rsidP="004F296B">
            <w:pPr>
              <w:ind w:left="-105"/>
              <w:jc w:val="both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  <w:maxLength w:val="100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[...]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0C73D788" w14:textId="2BF5627A" w:rsidR="00982118" w:rsidRDefault="00982118" w:rsidP="00AF512E">
      <w:pPr>
        <w:rPr>
          <w:rFonts w:ascii="PT Sans" w:hAnsi="PT Sans"/>
          <w:b/>
          <w:color w:val="0070C0"/>
          <w:sz w:val="22"/>
          <w:szCs w:val="20"/>
          <w:lang w:val="de-CH"/>
        </w:rPr>
      </w:pPr>
      <w:r w:rsidRPr="00982118">
        <w:rPr>
          <w:rFonts w:ascii="PT Sans" w:eastAsia="PT Sans" w:hAnsi="PT Sans" w:cs="PT Sans"/>
          <w:b/>
          <w:color w:val="0070C0"/>
          <w:sz w:val="22"/>
          <w:szCs w:val="20"/>
          <w:lang w:bidi="fr-FR"/>
        </w:rPr>
        <w:lastRenderedPageBreak/>
        <w:t>Informations sur le projet</w:t>
      </w:r>
    </w:p>
    <w:p w14:paraId="2AC4D34A" w14:textId="69FBF2DF" w:rsidR="00310786" w:rsidRDefault="00310786" w:rsidP="00AF512E">
      <w:pPr>
        <w:rPr>
          <w:rFonts w:ascii="PT Sans" w:hAnsi="PT Sans"/>
          <w:sz w:val="20"/>
          <w:szCs w:val="20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DF6C22" w:rsidRPr="001A3F64" w14:paraId="4D8B7CEE" w14:textId="77777777" w:rsidTr="009F31C4">
        <w:trPr>
          <w:trHeight w:val="340"/>
        </w:trPr>
        <w:tc>
          <w:tcPr>
            <w:tcW w:w="2410" w:type="dxa"/>
            <w:tcBorders>
              <w:top w:val="nil"/>
            </w:tcBorders>
            <w:shd w:val="clear" w:color="auto" w:fill="F2F2F2" w:themeFill="background1" w:themeFillShade="F2"/>
          </w:tcPr>
          <w:p w14:paraId="73BC7701" w14:textId="77777777" w:rsidR="00DF6C22" w:rsidRDefault="00DF6C22" w:rsidP="00AF512E">
            <w:pPr>
              <w:ind w:left="-105"/>
              <w:rPr>
                <w:rFonts w:ascii="PT Sans" w:eastAsia="PT Sans" w:hAnsi="PT Sans" w:cs="PT Sans"/>
                <w:b/>
                <w:sz w:val="20"/>
                <w:szCs w:val="20"/>
                <w:lang w:bidi="fr-FR"/>
              </w:rPr>
            </w:pPr>
            <w:r w:rsidRPr="001A3F64">
              <w:rPr>
                <w:rFonts w:ascii="PT Sans" w:eastAsia="PT Sans" w:hAnsi="PT Sans" w:cs="PT Sans"/>
                <w:b/>
                <w:sz w:val="20"/>
                <w:szCs w:val="20"/>
                <w:lang w:bidi="fr-FR"/>
              </w:rPr>
              <w:t>Titre du projet</w:t>
            </w:r>
          </w:p>
          <w:p w14:paraId="3E0D160D" w14:textId="5AD723A2" w:rsidR="00E629F7" w:rsidRPr="005761F0" w:rsidRDefault="009F31C4" w:rsidP="00AF512E">
            <w:pPr>
              <w:ind w:left="-105"/>
              <w:rPr>
                <w:rFonts w:ascii="PT Sans" w:hAnsi="PT Sans"/>
                <w:bCs/>
                <w:sz w:val="20"/>
                <w:szCs w:val="20"/>
                <w:lang w:val="fr-CH"/>
              </w:rPr>
            </w:pPr>
            <w:proofErr w:type="gramStart"/>
            <w:r w:rsidRPr="005761F0">
              <w:rPr>
                <w:rFonts w:ascii="PT Sans" w:hAnsi="PT Sans"/>
                <w:bCs/>
                <w:sz w:val="20"/>
                <w:szCs w:val="20"/>
                <w:lang w:val="fr-CH"/>
              </w:rPr>
              <w:t>à</w:t>
            </w:r>
            <w:proofErr w:type="gramEnd"/>
            <w:r w:rsidRPr="005761F0">
              <w:rPr>
                <w:rFonts w:ascii="PT Sans" w:hAnsi="PT Sans"/>
                <w:bCs/>
                <w:sz w:val="20"/>
                <w:szCs w:val="20"/>
                <w:lang w:val="fr-CH"/>
              </w:rPr>
              <w:t xml:space="preserve"> remplir obligatoirement</w:t>
            </w:r>
          </w:p>
        </w:tc>
        <w:tc>
          <w:tcPr>
            <w:tcW w:w="6946" w:type="dxa"/>
            <w:tcBorders>
              <w:top w:val="nil"/>
            </w:tcBorders>
            <w:shd w:val="clear" w:color="auto" w:fill="F2F2F2" w:themeFill="background1" w:themeFillShade="F2"/>
          </w:tcPr>
          <w:p w14:paraId="6B26E0D0" w14:textId="655B3203" w:rsidR="00DF6C22" w:rsidRPr="001A3F64" w:rsidRDefault="000A1B28" w:rsidP="00AF512E">
            <w:pPr>
              <w:rPr>
                <w:rFonts w:ascii="PT Sans" w:hAnsi="PT Sans"/>
                <w:sz w:val="20"/>
                <w:szCs w:val="20"/>
                <w:lang w:val="de-CH"/>
              </w:rPr>
            </w:pPr>
            <w:r w:rsidRPr="00EE56AA">
              <w:rPr>
                <w:rFonts w:ascii="PT Sans" w:hAnsi="PT Sans"/>
                <w:b/>
                <w:bCs/>
                <w:sz w:val="20"/>
                <w:szCs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Text4"/>
            <w:r w:rsidRPr="00EE56AA">
              <w:rPr>
                <w:rFonts w:ascii="PT Sans" w:hAnsi="PT Sans"/>
                <w:b/>
                <w:bCs/>
                <w:sz w:val="20"/>
                <w:szCs w:val="20"/>
                <w:lang w:val="de-CH"/>
              </w:rPr>
              <w:instrText xml:space="preserve"> FORMTEXT </w:instrText>
            </w:r>
            <w:r w:rsidRPr="00EE56AA">
              <w:rPr>
                <w:rFonts w:ascii="PT Sans" w:hAnsi="PT Sans"/>
                <w:b/>
                <w:bCs/>
                <w:sz w:val="20"/>
                <w:szCs w:val="20"/>
                <w:lang w:val="de-CH"/>
              </w:rPr>
            </w:r>
            <w:r w:rsidRPr="00EE56AA">
              <w:rPr>
                <w:rFonts w:ascii="PT Sans" w:hAnsi="PT Sans"/>
                <w:b/>
                <w:bCs/>
                <w:sz w:val="20"/>
                <w:szCs w:val="20"/>
                <w:lang w:val="de-CH"/>
              </w:rPr>
              <w:fldChar w:fldCharType="separate"/>
            </w:r>
            <w:r w:rsidRPr="00EE56AA">
              <w:rPr>
                <w:rFonts w:ascii="PT Sans" w:hAnsi="PT Sans"/>
                <w:b/>
                <w:bCs/>
                <w:noProof/>
                <w:sz w:val="20"/>
                <w:szCs w:val="20"/>
                <w:lang w:val="de-CH"/>
              </w:rPr>
              <w:t> </w:t>
            </w:r>
            <w:r w:rsidRPr="00EE56AA">
              <w:rPr>
                <w:rFonts w:ascii="PT Sans" w:hAnsi="PT Sans"/>
                <w:b/>
                <w:bCs/>
                <w:noProof/>
                <w:sz w:val="20"/>
                <w:szCs w:val="20"/>
                <w:lang w:val="de-CH"/>
              </w:rPr>
              <w:t> </w:t>
            </w:r>
            <w:r w:rsidRPr="00EE56AA">
              <w:rPr>
                <w:rFonts w:ascii="PT Sans" w:hAnsi="PT Sans"/>
                <w:b/>
                <w:bCs/>
                <w:noProof/>
                <w:sz w:val="20"/>
                <w:szCs w:val="20"/>
                <w:lang w:val="de-CH"/>
              </w:rPr>
              <w:t> </w:t>
            </w:r>
            <w:r w:rsidRPr="00EE56AA">
              <w:rPr>
                <w:rFonts w:ascii="PT Sans" w:hAnsi="PT Sans"/>
                <w:b/>
                <w:bCs/>
                <w:noProof/>
                <w:sz w:val="20"/>
                <w:szCs w:val="20"/>
                <w:lang w:val="de-CH"/>
              </w:rPr>
              <w:t> </w:t>
            </w:r>
            <w:r w:rsidRPr="00EE56AA">
              <w:rPr>
                <w:rFonts w:ascii="PT Sans" w:hAnsi="PT Sans"/>
                <w:b/>
                <w:bCs/>
                <w:noProof/>
                <w:sz w:val="20"/>
                <w:szCs w:val="20"/>
                <w:lang w:val="de-CH"/>
              </w:rPr>
              <w:t> </w:t>
            </w:r>
            <w:r w:rsidRPr="00EE56AA">
              <w:rPr>
                <w:rFonts w:ascii="PT Sans" w:hAnsi="PT Sans"/>
                <w:b/>
                <w:bCs/>
                <w:sz w:val="20"/>
                <w:szCs w:val="20"/>
                <w:lang w:val="de-CH"/>
              </w:rPr>
              <w:fldChar w:fldCharType="end"/>
            </w:r>
            <w:bookmarkEnd w:id="6"/>
          </w:p>
        </w:tc>
      </w:tr>
      <w:tr w:rsidR="00DF6C22" w:rsidRPr="001A3F64" w14:paraId="31E302DB" w14:textId="77777777" w:rsidTr="009F31C4">
        <w:trPr>
          <w:trHeight w:val="964"/>
        </w:trPr>
        <w:tc>
          <w:tcPr>
            <w:tcW w:w="2410" w:type="dxa"/>
          </w:tcPr>
          <w:p w14:paraId="7B44898E" w14:textId="68167D46" w:rsidR="00DF6C22" w:rsidRPr="001A3F64" w:rsidRDefault="00DF6C22" w:rsidP="00AF512E">
            <w:pPr>
              <w:ind w:left="-105"/>
              <w:rPr>
                <w:rFonts w:ascii="PT Sans" w:hAnsi="PT Sans"/>
                <w:b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b/>
                <w:sz w:val="20"/>
                <w:szCs w:val="20"/>
                <w:lang w:bidi="fr-FR"/>
              </w:rPr>
              <w:t>Domaine de promotion</w:t>
            </w:r>
          </w:p>
        </w:tc>
        <w:bookmarkStart w:id="7" w:name="Kontrollkästchen4"/>
        <w:bookmarkEnd w:id="7"/>
        <w:tc>
          <w:tcPr>
            <w:tcW w:w="6946" w:type="dxa"/>
          </w:tcPr>
          <w:p w14:paraId="191DEC76" w14:textId="75648E9B" w:rsidR="00C41DA3" w:rsidRPr="00826E88" w:rsidRDefault="00826E88" w:rsidP="00DF6C22">
            <w:pPr>
              <w:tabs>
                <w:tab w:val="left" w:pos="3826"/>
              </w:tabs>
              <w:spacing w:before="120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26E88">
              <w:rPr>
                <w:rFonts w:ascii="PT Sans" w:hAnsi="PT Sans"/>
                <w:sz w:val="20"/>
                <w:szCs w:val="20"/>
              </w:rPr>
              <w:instrText xml:space="preserve"> FORMCHECKBOX </w:instrText>
            </w:r>
            <w:r w:rsidR="005761F0">
              <w:rPr>
                <w:rFonts w:ascii="PT Sans" w:hAnsi="PT Sans"/>
                <w:sz w:val="20"/>
                <w:szCs w:val="20"/>
                <w:lang w:val="de-CH"/>
              </w:rPr>
            </w:r>
            <w:r w:rsidR="005761F0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 w:rsidR="00DF6C22">
              <w:rPr>
                <w:rFonts w:ascii="PT Sans" w:eastAsia="PT Sans" w:hAnsi="PT Sans" w:cs="PT Sans"/>
                <w:sz w:val="20"/>
                <w:szCs w:val="20"/>
                <w:lang w:bidi="fr-FR"/>
              </w:rPr>
              <w:t xml:space="preserve"> Éducation et formation</w:t>
            </w:r>
            <w:r w:rsidR="00DF6C22">
              <w:rPr>
                <w:rFonts w:ascii="PT Sans" w:eastAsia="PT Sans" w:hAnsi="PT Sans" w:cs="PT Sans"/>
                <w:sz w:val="20"/>
                <w:szCs w:val="20"/>
                <w:lang w:bidi="fr-FR"/>
              </w:rPr>
              <w:tab/>
            </w:r>
            <w:bookmarkStart w:id="8" w:name="Kontrollkästchen6"/>
            <w:bookmarkEnd w:id="8"/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E88">
              <w:rPr>
                <w:rFonts w:ascii="PT Sans" w:hAnsi="PT Sans"/>
                <w:sz w:val="20"/>
                <w:szCs w:val="20"/>
              </w:rPr>
              <w:instrText xml:space="preserve"> FORMCHECKBOX </w:instrText>
            </w:r>
            <w:r w:rsidR="005761F0">
              <w:rPr>
                <w:rFonts w:ascii="PT Sans" w:hAnsi="PT Sans"/>
                <w:sz w:val="20"/>
                <w:szCs w:val="20"/>
                <w:lang w:val="de-CH"/>
              </w:rPr>
            </w:r>
            <w:r w:rsidR="005761F0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 w:rsidR="00DF6C22">
              <w:rPr>
                <w:rFonts w:ascii="PT Sans" w:eastAsia="PT Sans" w:hAnsi="PT Sans" w:cs="PT Sans"/>
                <w:sz w:val="20"/>
                <w:szCs w:val="20"/>
                <w:lang w:bidi="fr-FR"/>
              </w:rPr>
              <w:t xml:space="preserve"> Social</w:t>
            </w:r>
          </w:p>
          <w:bookmarkStart w:id="9" w:name="Kontrollkästchen5"/>
          <w:bookmarkEnd w:id="9"/>
          <w:p w14:paraId="47327646" w14:textId="2FC6E529" w:rsidR="00DF6C22" w:rsidRPr="00826E88" w:rsidRDefault="00826E88" w:rsidP="00DF6C22">
            <w:pPr>
              <w:tabs>
                <w:tab w:val="left" w:pos="3826"/>
              </w:tabs>
              <w:spacing w:before="120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E88">
              <w:rPr>
                <w:rFonts w:ascii="PT Sans" w:hAnsi="PT Sans"/>
                <w:sz w:val="20"/>
                <w:szCs w:val="20"/>
              </w:rPr>
              <w:instrText xml:space="preserve"> FORMCHECKBOX </w:instrText>
            </w:r>
            <w:r w:rsidR="005761F0">
              <w:rPr>
                <w:rFonts w:ascii="PT Sans" w:hAnsi="PT Sans"/>
                <w:sz w:val="20"/>
                <w:szCs w:val="20"/>
                <w:lang w:val="de-CH"/>
              </w:rPr>
            </w:r>
            <w:r w:rsidR="005761F0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 w:rsidR="00DF6C22" w:rsidRPr="00271D18">
              <w:rPr>
                <w:rFonts w:ascii="PT Sans" w:eastAsia="PT Sans" w:hAnsi="PT Sans" w:cs="PT Sans"/>
                <w:sz w:val="20"/>
                <w:szCs w:val="20"/>
                <w:lang w:bidi="fr-FR"/>
              </w:rPr>
              <w:t xml:space="preserve"> Recherche et science</w:t>
            </w:r>
            <w:r w:rsidR="00DF6C22" w:rsidRPr="00271D18">
              <w:rPr>
                <w:rFonts w:ascii="PT Sans" w:eastAsia="PT Sans" w:hAnsi="PT Sans" w:cs="PT Sans"/>
                <w:sz w:val="20"/>
                <w:szCs w:val="20"/>
                <w:lang w:bidi="fr-FR"/>
              </w:rPr>
              <w:tab/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6E88">
              <w:rPr>
                <w:rFonts w:ascii="PT Sans" w:hAnsi="PT Sans"/>
                <w:sz w:val="20"/>
                <w:szCs w:val="20"/>
              </w:rPr>
              <w:instrText xml:space="preserve"> FORMCHECKBOX </w:instrText>
            </w:r>
            <w:r w:rsidR="005761F0">
              <w:rPr>
                <w:rFonts w:ascii="PT Sans" w:hAnsi="PT Sans"/>
                <w:sz w:val="20"/>
                <w:szCs w:val="20"/>
                <w:lang w:val="de-CH"/>
              </w:rPr>
            </w:r>
            <w:r w:rsidR="005761F0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 w:rsidR="00DF6C22" w:rsidRPr="00271D18">
              <w:rPr>
                <w:rFonts w:ascii="PT Sans" w:eastAsia="PT Sans" w:hAnsi="PT Sans" w:cs="PT Sans"/>
                <w:sz w:val="20"/>
                <w:szCs w:val="20"/>
                <w:lang w:bidi="fr-FR"/>
              </w:rPr>
              <w:t xml:space="preserve"> Coopération au développement</w:t>
            </w:r>
          </w:p>
          <w:p w14:paraId="22E4782C" w14:textId="1B7345FC" w:rsidR="00DF6C22" w:rsidRPr="00826E88" w:rsidRDefault="00DF6C22" w:rsidP="00AF512E">
            <w:pPr>
              <w:rPr>
                <w:rFonts w:ascii="PT Sans" w:hAnsi="PT Sans"/>
                <w:sz w:val="20"/>
                <w:szCs w:val="20"/>
              </w:rPr>
            </w:pPr>
          </w:p>
        </w:tc>
      </w:tr>
      <w:tr w:rsidR="00DF6C22" w:rsidRPr="001A3F64" w14:paraId="4750D4D0" w14:textId="77777777" w:rsidTr="009F31C4">
        <w:trPr>
          <w:trHeight w:val="501"/>
        </w:trPr>
        <w:tc>
          <w:tcPr>
            <w:tcW w:w="2410" w:type="dxa"/>
          </w:tcPr>
          <w:p w14:paraId="170D5938" w14:textId="77777777" w:rsidR="00DF6C22" w:rsidRPr="001A3F64" w:rsidRDefault="00DF6C22" w:rsidP="00AF512E">
            <w:pPr>
              <w:ind w:left="-105"/>
              <w:rPr>
                <w:rFonts w:ascii="PT Sans" w:hAnsi="PT Sans"/>
                <w:b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b/>
                <w:sz w:val="20"/>
                <w:szCs w:val="20"/>
                <w:lang w:bidi="fr-FR"/>
              </w:rPr>
              <w:t>Lieu d'action</w:t>
            </w:r>
          </w:p>
        </w:tc>
        <w:tc>
          <w:tcPr>
            <w:tcW w:w="6946" w:type="dxa"/>
          </w:tcPr>
          <w:p w14:paraId="72E49C65" w14:textId="24391A2D" w:rsidR="00DF6C22" w:rsidRPr="001A3F64" w:rsidRDefault="00DF6C22" w:rsidP="00AF512E">
            <w:pPr>
              <w:tabs>
                <w:tab w:val="left" w:pos="991"/>
                <w:tab w:val="left" w:pos="2553"/>
                <w:tab w:val="left" w:pos="5105"/>
              </w:tabs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 xml:space="preserve">Lieu / ville : </w:t>
            </w:r>
            <w:r w:rsidR="0076665D"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0" w:name="Text43"/>
            <w:r w:rsidR="0076665D"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="0076665D"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="0076665D"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="0076665D"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76665D"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76665D"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76665D"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76665D"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76665D"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10"/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ab/>
              <w:t xml:space="preserve">Région : </w:t>
            </w:r>
            <w:r w:rsidR="0076665D"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6665D"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="0076665D"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="0076665D"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="0076665D"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76665D"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76665D"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76665D"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76665D"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76665D"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ab/>
              <w:t xml:space="preserve">pays : </w:t>
            </w:r>
            <w:r w:rsidR="0076665D"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6665D"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="0076665D"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="0076665D"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="0076665D"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76665D"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76665D"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76665D"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76665D"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="0076665D"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</w:tbl>
    <w:tbl>
      <w:tblPr>
        <w:tblStyle w:val="Tabellenraster"/>
        <w:tblpPr w:leftFromText="141" w:rightFromText="141" w:vertAnchor="text" w:horzAnchor="page" w:tblpX="1261" w:tblpY="410"/>
        <w:tblW w:w="9356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278"/>
        <w:gridCol w:w="2218"/>
        <w:gridCol w:w="1751"/>
        <w:gridCol w:w="280"/>
        <w:gridCol w:w="2555"/>
      </w:tblGrid>
      <w:tr w:rsidR="00D61B24" w:rsidRPr="001A3F64" w14:paraId="157BC50E" w14:textId="77777777" w:rsidTr="4D387ABE">
        <w:trPr>
          <w:trHeight w:val="364"/>
        </w:trPr>
        <w:tc>
          <w:tcPr>
            <w:tcW w:w="9356" w:type="dxa"/>
            <w:gridSpan w:val="6"/>
            <w:tcBorders>
              <w:top w:val="nil"/>
            </w:tcBorders>
          </w:tcPr>
          <w:p w14:paraId="4F8AA8D5" w14:textId="5D9BBB9D" w:rsidR="00D61B24" w:rsidRPr="001A3F64" w:rsidRDefault="00AD4541" w:rsidP="00AF512E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eastAsia="PT Sans" w:hAnsi="PT Sans" w:cs="PT Sans"/>
                <w:b/>
                <w:sz w:val="20"/>
                <w:szCs w:val="20"/>
                <w:lang w:bidi="fr-FR"/>
              </w:rPr>
              <w:t>Durée du projet</w:t>
            </w:r>
          </w:p>
        </w:tc>
      </w:tr>
      <w:tr w:rsidR="00D61B24" w:rsidRPr="001A3F64" w14:paraId="6FBFAA61" w14:textId="77777777" w:rsidTr="4D387ABE">
        <w:trPr>
          <w:trHeight w:val="340"/>
        </w:trPr>
        <w:tc>
          <w:tcPr>
            <w:tcW w:w="2274" w:type="dxa"/>
          </w:tcPr>
          <w:p w14:paraId="48435D1D" w14:textId="7A1E02DA" w:rsidR="00D61B24" w:rsidRPr="001A3F64" w:rsidRDefault="00AD4541" w:rsidP="00AF512E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eastAsia="PT Sans" w:hAnsi="PT Sans" w:cs="PT Sans"/>
                <w:sz w:val="20"/>
                <w:szCs w:val="20"/>
                <w:lang w:bidi="fr-FR"/>
              </w:rPr>
              <w:t>Début du projet</w:t>
            </w:r>
          </w:p>
        </w:tc>
        <w:tc>
          <w:tcPr>
            <w:tcW w:w="278" w:type="dxa"/>
          </w:tcPr>
          <w:p w14:paraId="5B57EFC2" w14:textId="77777777" w:rsidR="00D61B24" w:rsidRPr="001A3F64" w:rsidRDefault="00D61B24" w:rsidP="00AF512E">
            <w:pPr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  <w:tc>
          <w:tcPr>
            <w:tcW w:w="2218" w:type="dxa"/>
          </w:tcPr>
          <w:p w14:paraId="5795D797" w14:textId="36B6A614" w:rsidR="00D61B24" w:rsidRPr="001A3F64" w:rsidRDefault="00041412" w:rsidP="4D387ABE">
            <w:pPr>
              <w:rPr>
                <w:rFonts w:ascii="PT Sans" w:hAnsi="PT Sans"/>
                <w:i/>
                <w:iCs/>
                <w:sz w:val="16"/>
                <w:szCs w:val="16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751" w:type="dxa"/>
          </w:tcPr>
          <w:p w14:paraId="2A7CAE33" w14:textId="4466AA38" w:rsidR="00D61B24" w:rsidRPr="001A3F64" w:rsidRDefault="00AD4541" w:rsidP="00AF512E">
            <w:pPr>
              <w:ind w:right="-114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eastAsia="PT Sans" w:hAnsi="PT Sans" w:cs="PT Sans"/>
                <w:sz w:val="20"/>
                <w:szCs w:val="20"/>
                <w:lang w:bidi="fr-FR"/>
              </w:rPr>
              <w:t>Fin du projet</w:t>
            </w:r>
          </w:p>
        </w:tc>
        <w:tc>
          <w:tcPr>
            <w:tcW w:w="280" w:type="dxa"/>
          </w:tcPr>
          <w:p w14:paraId="0C33950D" w14:textId="77777777" w:rsidR="00D61B24" w:rsidRPr="001A3F64" w:rsidRDefault="00D61B24" w:rsidP="00AF512E">
            <w:pPr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  <w:tc>
          <w:tcPr>
            <w:tcW w:w="2555" w:type="dxa"/>
          </w:tcPr>
          <w:p w14:paraId="31E9C1E1" w14:textId="7B32B219" w:rsidR="00D61B24" w:rsidRPr="001A3F64" w:rsidRDefault="00041412" w:rsidP="4D387ABE">
            <w:pPr>
              <w:rPr>
                <w:rFonts w:ascii="PT Sans" w:hAnsi="PT Sans"/>
                <w:i/>
                <w:iCs/>
                <w:sz w:val="16"/>
                <w:szCs w:val="16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646807A9" w14:textId="1F3C7D84" w:rsidR="00AD4541" w:rsidRDefault="00AD4541" w:rsidP="002B289B">
      <w:pPr>
        <w:spacing w:line="276" w:lineRule="auto"/>
        <w:rPr>
          <w:rFonts w:ascii="PT Sans" w:hAnsi="PT Sans"/>
          <w:sz w:val="20"/>
          <w:szCs w:val="20"/>
          <w:lang w:val="de-CH"/>
        </w:rPr>
      </w:pPr>
    </w:p>
    <w:p w14:paraId="6EA7FDD4" w14:textId="77777777" w:rsidR="004B4974" w:rsidRDefault="004B4974" w:rsidP="002B289B">
      <w:pPr>
        <w:spacing w:line="276" w:lineRule="auto"/>
        <w:rPr>
          <w:rFonts w:ascii="PT Sans" w:hAnsi="PT Sans"/>
          <w:sz w:val="20"/>
          <w:szCs w:val="20"/>
          <w:lang w:val="de-CH"/>
        </w:rPr>
      </w:pPr>
    </w:p>
    <w:tbl>
      <w:tblPr>
        <w:tblStyle w:val="Tabellenraster"/>
        <w:tblpPr w:leftFromText="141" w:rightFromText="141" w:vertAnchor="text" w:horzAnchor="page" w:tblpX="1261" w:tblpY="410"/>
        <w:tblW w:w="9356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4"/>
        <w:gridCol w:w="278"/>
        <w:gridCol w:w="2218"/>
        <w:gridCol w:w="1751"/>
        <w:gridCol w:w="280"/>
        <w:gridCol w:w="2555"/>
      </w:tblGrid>
      <w:tr w:rsidR="00AD4541" w:rsidRPr="001A3F64" w14:paraId="572D06AF" w14:textId="77777777" w:rsidTr="4D387ABE">
        <w:trPr>
          <w:trHeight w:val="364"/>
        </w:trPr>
        <w:tc>
          <w:tcPr>
            <w:tcW w:w="9356" w:type="dxa"/>
            <w:gridSpan w:val="6"/>
            <w:tcBorders>
              <w:top w:val="nil"/>
            </w:tcBorders>
          </w:tcPr>
          <w:p w14:paraId="2F2FC889" w14:textId="29BC1483" w:rsidR="00AD4541" w:rsidRPr="001A3F64" w:rsidRDefault="00AD4541" w:rsidP="000710E0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eastAsia="PT Sans" w:hAnsi="PT Sans" w:cs="PT Sans"/>
                <w:b/>
                <w:sz w:val="20"/>
                <w:szCs w:val="20"/>
                <w:lang w:bidi="fr-FR"/>
              </w:rPr>
              <w:t>Durée de financement souhaitée</w:t>
            </w:r>
          </w:p>
        </w:tc>
      </w:tr>
      <w:tr w:rsidR="00AD4541" w:rsidRPr="001A3F64" w14:paraId="400A2C09" w14:textId="77777777" w:rsidTr="4D387ABE">
        <w:trPr>
          <w:trHeight w:val="340"/>
        </w:trPr>
        <w:tc>
          <w:tcPr>
            <w:tcW w:w="2274" w:type="dxa"/>
          </w:tcPr>
          <w:p w14:paraId="75665C62" w14:textId="5F7EDFD2" w:rsidR="00AD4541" w:rsidRPr="001A3F64" w:rsidRDefault="00AD4541" w:rsidP="000710E0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eastAsia="PT Sans" w:hAnsi="PT Sans" w:cs="PT Sans"/>
                <w:sz w:val="20"/>
                <w:szCs w:val="20"/>
                <w:lang w:bidi="fr-FR"/>
              </w:rPr>
              <w:t>Début du financement</w:t>
            </w:r>
          </w:p>
        </w:tc>
        <w:tc>
          <w:tcPr>
            <w:tcW w:w="278" w:type="dxa"/>
          </w:tcPr>
          <w:p w14:paraId="72F3229F" w14:textId="77777777" w:rsidR="00AD4541" w:rsidRPr="001A3F64" w:rsidRDefault="00AD4541" w:rsidP="000710E0">
            <w:pPr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  <w:tc>
          <w:tcPr>
            <w:tcW w:w="2218" w:type="dxa"/>
          </w:tcPr>
          <w:p w14:paraId="748413E3" w14:textId="264A199F" w:rsidR="00AD4541" w:rsidRPr="001A3F64" w:rsidRDefault="00041412" w:rsidP="4D387ABE">
            <w:pPr>
              <w:rPr>
                <w:rFonts w:ascii="PT Sans" w:hAnsi="PT Sans"/>
                <w:i/>
                <w:iCs/>
                <w:sz w:val="16"/>
                <w:szCs w:val="16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1751" w:type="dxa"/>
          </w:tcPr>
          <w:p w14:paraId="09FBDB7C" w14:textId="58E57998" w:rsidR="00AD4541" w:rsidRPr="001A3F64" w:rsidRDefault="00AD4541" w:rsidP="000710E0">
            <w:pPr>
              <w:ind w:right="-114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eastAsia="PT Sans" w:hAnsi="PT Sans" w:cs="PT Sans"/>
                <w:sz w:val="20"/>
                <w:szCs w:val="20"/>
                <w:lang w:bidi="fr-FR"/>
              </w:rPr>
              <w:t>Fin du financement</w:t>
            </w:r>
          </w:p>
        </w:tc>
        <w:tc>
          <w:tcPr>
            <w:tcW w:w="280" w:type="dxa"/>
          </w:tcPr>
          <w:p w14:paraId="1E1FECCE" w14:textId="77777777" w:rsidR="00AD4541" w:rsidRPr="001A3F64" w:rsidRDefault="00AD4541" w:rsidP="000710E0">
            <w:pPr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  <w:tc>
          <w:tcPr>
            <w:tcW w:w="2555" w:type="dxa"/>
          </w:tcPr>
          <w:p w14:paraId="49CC5C9F" w14:textId="5352E27E" w:rsidR="00AD4541" w:rsidRPr="001A3F64" w:rsidRDefault="00041412" w:rsidP="4D387ABE">
            <w:pPr>
              <w:rPr>
                <w:rFonts w:ascii="PT Sans" w:hAnsi="PT Sans"/>
                <w:i/>
                <w:iCs/>
                <w:sz w:val="16"/>
                <w:szCs w:val="16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469C5640" w14:textId="77777777" w:rsidR="004B4974" w:rsidRDefault="004B4974" w:rsidP="002B289B">
      <w:pPr>
        <w:spacing w:line="276" w:lineRule="auto"/>
        <w:rPr>
          <w:rFonts w:ascii="PT Sans" w:hAnsi="PT Sans"/>
          <w:sz w:val="20"/>
          <w:szCs w:val="20"/>
          <w:lang w:val="de-CH"/>
        </w:rPr>
      </w:pPr>
    </w:p>
    <w:p w14:paraId="60E64E5E" w14:textId="411DCDBA" w:rsidR="004B4974" w:rsidRDefault="004B4974" w:rsidP="002B289B">
      <w:pPr>
        <w:spacing w:line="276" w:lineRule="auto"/>
        <w:rPr>
          <w:rFonts w:ascii="PT Sans" w:hAnsi="PT Sans"/>
          <w:sz w:val="20"/>
          <w:szCs w:val="20"/>
          <w:lang w:val="de-CH"/>
        </w:rPr>
      </w:pPr>
    </w:p>
    <w:p w14:paraId="2F6A2659" w14:textId="77777777" w:rsidR="004D7381" w:rsidRDefault="004D7381" w:rsidP="002B289B">
      <w:pPr>
        <w:spacing w:line="276" w:lineRule="auto"/>
        <w:rPr>
          <w:rFonts w:ascii="PT Sans" w:hAnsi="PT Sans"/>
          <w:sz w:val="20"/>
          <w:szCs w:val="20"/>
          <w:lang w:val="de-CH"/>
        </w:rPr>
      </w:pPr>
    </w:p>
    <w:tbl>
      <w:tblPr>
        <w:tblStyle w:val="Tabellenraster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C41DA3" w:rsidRPr="001A3F64" w14:paraId="40220F78" w14:textId="77777777" w:rsidTr="00CC1310">
        <w:tc>
          <w:tcPr>
            <w:tcW w:w="9339" w:type="dxa"/>
          </w:tcPr>
          <w:p w14:paraId="204FE963" w14:textId="77777777" w:rsidR="00CC1310" w:rsidRPr="00826E88" w:rsidRDefault="00CC1310" w:rsidP="00AD4541">
            <w:pPr>
              <w:ind w:left="-105"/>
              <w:rPr>
                <w:rFonts w:ascii="PT Sans" w:hAnsi="PT Sans"/>
                <w:b/>
                <w:sz w:val="20"/>
                <w:szCs w:val="20"/>
              </w:rPr>
            </w:pPr>
          </w:p>
          <w:p w14:paraId="66E37C3D" w14:textId="12855664" w:rsidR="00CD011A" w:rsidRPr="00826E88" w:rsidRDefault="00C41DA3" w:rsidP="00AD4541">
            <w:pPr>
              <w:ind w:left="-105"/>
              <w:rPr>
                <w:rFonts w:ascii="PT Sans" w:hAnsi="PT Sans"/>
                <w:sz w:val="16"/>
                <w:szCs w:val="20"/>
              </w:rPr>
            </w:pPr>
            <w:r>
              <w:rPr>
                <w:rFonts w:ascii="PT Sans" w:eastAsia="PT Sans" w:hAnsi="PT Sans" w:cs="PT Sans"/>
                <w:b/>
                <w:sz w:val="20"/>
                <w:szCs w:val="20"/>
                <w:lang w:bidi="fr-FR"/>
              </w:rPr>
              <w:t xml:space="preserve">Brève description du projet </w:t>
            </w:r>
            <w:r w:rsidRPr="00734D5C">
              <w:rPr>
                <w:rFonts w:ascii="PT Sans" w:eastAsia="PT Sans" w:hAnsi="PT Sans" w:cs="PT Sans"/>
                <w:sz w:val="16"/>
                <w:szCs w:val="20"/>
                <w:lang w:bidi="fr-FR"/>
              </w:rPr>
              <w:t>(max. 1'000 caractères)</w:t>
            </w:r>
          </w:p>
        </w:tc>
      </w:tr>
      <w:tr w:rsidR="00C41DA3" w:rsidRPr="001A3F64" w14:paraId="5D6A4C8D" w14:textId="77777777" w:rsidTr="00CC1310">
        <w:tc>
          <w:tcPr>
            <w:tcW w:w="9339" w:type="dxa"/>
          </w:tcPr>
          <w:p w14:paraId="49EBEF6C" w14:textId="77777777" w:rsidR="00C41DA3" w:rsidRPr="00826E88" w:rsidRDefault="00C41DA3" w:rsidP="00CD011A">
            <w:pPr>
              <w:ind w:left="-105"/>
              <w:rPr>
                <w:rFonts w:ascii="PT Sans" w:hAnsi="PT Sans"/>
                <w:i/>
                <w:color w:val="7F7F7F" w:themeColor="text1" w:themeTint="80"/>
                <w:sz w:val="20"/>
                <w:szCs w:val="20"/>
              </w:rPr>
            </w:pPr>
            <w:r w:rsidRPr="008213F4">
              <w:rPr>
                <w:rFonts w:ascii="PT Sans" w:eastAsia="PT Sans" w:hAnsi="PT Sans" w:cs="PT Sans"/>
                <w:i/>
                <w:color w:val="7F7F7F" w:themeColor="text1" w:themeTint="80"/>
                <w:sz w:val="20"/>
                <w:szCs w:val="20"/>
                <w:lang w:bidi="fr-FR"/>
              </w:rPr>
              <w:t>Contenu, activités et objectif du projet ? Quel est l'objectif du projet ?</w:t>
            </w:r>
          </w:p>
          <w:p w14:paraId="3A0498E5" w14:textId="77777777" w:rsidR="00C41DA3" w:rsidRPr="00826E88" w:rsidRDefault="00C41DA3" w:rsidP="00CD011A">
            <w:pPr>
              <w:ind w:left="-105"/>
              <w:rPr>
                <w:rFonts w:ascii="PT Sans" w:hAnsi="PT Sans"/>
                <w:b/>
                <w:sz w:val="20"/>
                <w:szCs w:val="20"/>
              </w:rPr>
            </w:pPr>
            <w:r>
              <w:rPr>
                <w:rFonts w:ascii="PT Sans" w:eastAsia="PT Sans" w:hAnsi="PT Sans" w:cs="PT Sans"/>
                <w:b/>
                <w:sz w:val="20"/>
                <w:szCs w:val="20"/>
                <w:lang w:bidi="fr-FR"/>
              </w:rPr>
              <w:t xml:space="preserve"> </w:t>
            </w:r>
          </w:p>
        </w:tc>
      </w:tr>
      <w:tr w:rsidR="00C41DA3" w:rsidRPr="001A3F64" w14:paraId="68C96DED" w14:textId="77777777" w:rsidTr="00CD0727">
        <w:trPr>
          <w:trHeight w:val="2778"/>
        </w:trPr>
        <w:tc>
          <w:tcPr>
            <w:tcW w:w="9339" w:type="dxa"/>
            <w:shd w:val="clear" w:color="auto" w:fill="FFFFFF" w:themeFill="background1"/>
          </w:tcPr>
          <w:p w14:paraId="6F857D5A" w14:textId="77777777" w:rsidR="001A4154" w:rsidRPr="001A3F64" w:rsidRDefault="001A4154" w:rsidP="001A4154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  <w:maxLength w:val="100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[...]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  <w:p w14:paraId="09ED1EF6" w14:textId="77777777" w:rsidR="00C41DA3" w:rsidRPr="001A3F64" w:rsidRDefault="00C41DA3" w:rsidP="000710E0">
            <w:pPr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</w:tr>
    </w:tbl>
    <w:p w14:paraId="1AC12788" w14:textId="77777777" w:rsidR="00C41DA3" w:rsidRPr="001A3F64" w:rsidRDefault="00C41DA3" w:rsidP="002B289B">
      <w:pPr>
        <w:spacing w:line="276" w:lineRule="auto"/>
        <w:rPr>
          <w:rFonts w:ascii="PT Sans" w:hAnsi="PT Sans"/>
          <w:sz w:val="20"/>
          <w:szCs w:val="20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C40F52" w:rsidRPr="001A3F64" w14:paraId="44FC127B" w14:textId="77777777" w:rsidTr="006E0BAB">
        <w:tc>
          <w:tcPr>
            <w:tcW w:w="9339" w:type="dxa"/>
          </w:tcPr>
          <w:p w14:paraId="141A0344" w14:textId="4AFF446E" w:rsidR="0045479E" w:rsidRPr="00826E88" w:rsidRDefault="00F43DDC" w:rsidP="00AD4541">
            <w:pPr>
              <w:ind w:left="-105"/>
              <w:rPr>
                <w:rFonts w:ascii="PT Sans" w:hAnsi="PT Sans"/>
                <w:sz w:val="16"/>
                <w:szCs w:val="20"/>
              </w:rPr>
            </w:pPr>
            <w:r>
              <w:rPr>
                <w:rFonts w:ascii="PT Sans" w:eastAsia="PT Sans" w:hAnsi="PT Sans" w:cs="PT Sans"/>
                <w:b/>
                <w:sz w:val="20"/>
                <w:szCs w:val="20"/>
                <w:lang w:bidi="fr-FR"/>
              </w:rPr>
              <w:t xml:space="preserve">Partenaires de coopération </w:t>
            </w:r>
            <w:r w:rsidR="00C40F52" w:rsidRPr="001A3F64">
              <w:rPr>
                <w:rFonts w:ascii="PT Sans" w:eastAsia="PT Sans" w:hAnsi="PT Sans" w:cs="PT Sans"/>
                <w:sz w:val="16"/>
                <w:szCs w:val="20"/>
                <w:lang w:bidi="fr-FR"/>
              </w:rPr>
              <w:t>(max 1'000 caractères)</w:t>
            </w:r>
          </w:p>
        </w:tc>
      </w:tr>
      <w:tr w:rsidR="00C40F52" w:rsidRPr="001A3F64" w14:paraId="3BF4828F" w14:textId="77777777" w:rsidTr="006E0BAB">
        <w:tc>
          <w:tcPr>
            <w:tcW w:w="9339" w:type="dxa"/>
          </w:tcPr>
          <w:p w14:paraId="155DDD2A" w14:textId="0B63464F" w:rsidR="00C40F52" w:rsidRPr="00826E88" w:rsidRDefault="00C40F52" w:rsidP="00AD4541">
            <w:pPr>
              <w:ind w:left="-105"/>
              <w:rPr>
                <w:rFonts w:ascii="PT Sans" w:hAnsi="PT Sans"/>
                <w:i/>
                <w:color w:val="7F7F7F" w:themeColor="text1" w:themeTint="80"/>
                <w:sz w:val="20"/>
                <w:szCs w:val="20"/>
              </w:rPr>
            </w:pPr>
            <w:r w:rsidRPr="001A3F64">
              <w:rPr>
                <w:rFonts w:ascii="PT Sans" w:eastAsia="PT Sans" w:hAnsi="PT Sans" w:cs="PT Sans"/>
                <w:i/>
                <w:color w:val="7F7F7F" w:themeColor="text1" w:themeTint="80"/>
                <w:sz w:val="20"/>
                <w:szCs w:val="20"/>
                <w:lang w:bidi="fr-FR"/>
              </w:rPr>
              <w:t>D'autres institutions / partenaires de coopération sont-ils impliqués dans le projet ? Si oui, comment la collaboration et les compétences sont-elles organisées ?</w:t>
            </w:r>
          </w:p>
          <w:p w14:paraId="4CFA5DFD" w14:textId="77777777" w:rsidR="00C40F52" w:rsidRPr="00826E88" w:rsidRDefault="00C40F52" w:rsidP="00AD4541">
            <w:pPr>
              <w:ind w:left="-105"/>
              <w:rPr>
                <w:rFonts w:ascii="PT Sans" w:hAnsi="PT Sans"/>
                <w:b/>
                <w:sz w:val="20"/>
                <w:szCs w:val="20"/>
              </w:rPr>
            </w:pPr>
          </w:p>
        </w:tc>
      </w:tr>
      <w:tr w:rsidR="00C40F52" w:rsidRPr="001A3F64" w14:paraId="519F5FC6" w14:textId="77777777" w:rsidTr="00DF6C22">
        <w:trPr>
          <w:trHeight w:val="2369"/>
        </w:trPr>
        <w:tc>
          <w:tcPr>
            <w:tcW w:w="9339" w:type="dxa"/>
          </w:tcPr>
          <w:p w14:paraId="376914D3" w14:textId="77777777" w:rsidR="001A4154" w:rsidRPr="001A3F64" w:rsidRDefault="001A4154" w:rsidP="001A4154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  <w:maxLength w:val="100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[...]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  <w:p w14:paraId="22988E7F" w14:textId="77777777" w:rsidR="00C40F52" w:rsidRPr="001A3F64" w:rsidRDefault="00C40F52" w:rsidP="006E0BAB">
            <w:pPr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</w:tr>
    </w:tbl>
    <w:p w14:paraId="023CA5ED" w14:textId="1D354578" w:rsidR="00D76565" w:rsidRDefault="00D76565" w:rsidP="00D76565">
      <w:pPr>
        <w:ind w:left="-105"/>
        <w:rPr>
          <w:rFonts w:ascii="PT Sans" w:hAnsi="PT Sans"/>
          <w:sz w:val="20"/>
          <w:szCs w:val="20"/>
          <w:lang w:val="de-CH"/>
        </w:rPr>
      </w:pPr>
    </w:p>
    <w:p w14:paraId="00E189B2" w14:textId="77777777" w:rsidR="001A4154" w:rsidRDefault="001A4154" w:rsidP="00D76565">
      <w:pPr>
        <w:ind w:left="-105"/>
        <w:rPr>
          <w:rFonts w:ascii="PT Sans" w:hAnsi="PT Sans"/>
          <w:sz w:val="20"/>
          <w:szCs w:val="20"/>
          <w:lang w:val="de-CH"/>
        </w:rPr>
      </w:pPr>
    </w:p>
    <w:p w14:paraId="1FB6D5A7" w14:textId="6C3026C7" w:rsidR="00D76565" w:rsidRDefault="00D76565">
      <w:pPr>
        <w:rPr>
          <w:rFonts w:ascii="PT Sans" w:hAnsi="PT Sans"/>
          <w:sz w:val="20"/>
          <w:szCs w:val="20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D76565" w:rsidRPr="001A3F64" w14:paraId="4296536A" w14:textId="77777777" w:rsidTr="6FFD5DB0">
        <w:tc>
          <w:tcPr>
            <w:tcW w:w="9339" w:type="dxa"/>
          </w:tcPr>
          <w:p w14:paraId="61D85088" w14:textId="27590E03" w:rsidR="00D76565" w:rsidRPr="00826E88" w:rsidRDefault="00D76565" w:rsidP="000710E0">
            <w:pPr>
              <w:ind w:left="-105"/>
              <w:rPr>
                <w:rFonts w:ascii="PT Sans" w:hAnsi="PT Sans"/>
                <w:sz w:val="16"/>
                <w:szCs w:val="20"/>
              </w:rPr>
            </w:pPr>
            <w:r>
              <w:rPr>
                <w:rFonts w:ascii="PT Sans" w:eastAsia="PT Sans" w:hAnsi="PT Sans" w:cs="PT Sans"/>
                <w:b/>
                <w:sz w:val="20"/>
                <w:szCs w:val="20"/>
                <w:lang w:bidi="fr-FR"/>
              </w:rPr>
              <w:t xml:space="preserve">Effet prévu </w:t>
            </w:r>
            <w:r w:rsidRPr="001A3F64">
              <w:rPr>
                <w:rFonts w:ascii="PT Sans" w:eastAsia="PT Sans" w:hAnsi="PT Sans" w:cs="PT Sans"/>
                <w:sz w:val="16"/>
                <w:szCs w:val="20"/>
                <w:lang w:bidi="fr-FR"/>
              </w:rPr>
              <w:t>(max 1'000 caractères)</w:t>
            </w:r>
          </w:p>
        </w:tc>
      </w:tr>
      <w:tr w:rsidR="00D76565" w:rsidRPr="001A3F64" w14:paraId="6E5111EE" w14:textId="77777777" w:rsidTr="6FFD5DB0">
        <w:tc>
          <w:tcPr>
            <w:tcW w:w="9339" w:type="dxa"/>
          </w:tcPr>
          <w:p w14:paraId="79B54E00" w14:textId="689362CB" w:rsidR="00D76565" w:rsidRPr="00826E88" w:rsidRDefault="00D76565" w:rsidP="6FFD5DB0">
            <w:pPr>
              <w:ind w:left="-105"/>
              <w:rPr>
                <w:rFonts w:ascii="PT Sans" w:hAnsi="PT Sans"/>
                <w:i/>
                <w:iCs/>
                <w:color w:val="7F7F7F" w:themeColor="text1" w:themeTint="80"/>
                <w:sz w:val="20"/>
                <w:szCs w:val="20"/>
              </w:rPr>
            </w:pPr>
            <w:r w:rsidRPr="6FFD5DB0">
              <w:rPr>
                <w:rFonts w:ascii="PT Sans" w:eastAsia="PT Sans" w:hAnsi="PT Sans" w:cs="PT Sans"/>
                <w:i/>
                <w:color w:val="7F7F7F" w:themeColor="text1" w:themeTint="80"/>
                <w:sz w:val="20"/>
                <w:szCs w:val="20"/>
                <w:lang w:bidi="fr-FR"/>
              </w:rPr>
              <w:t xml:space="preserve">Quel est l'effet recherché ? Comment mesurer l'impact ? </w:t>
            </w:r>
          </w:p>
          <w:p w14:paraId="665F3A6B" w14:textId="77777777" w:rsidR="00D76565" w:rsidRPr="00826E88" w:rsidRDefault="00D76565" w:rsidP="000710E0">
            <w:pPr>
              <w:ind w:left="-105"/>
              <w:rPr>
                <w:rFonts w:ascii="PT Sans" w:hAnsi="PT Sans"/>
                <w:b/>
                <w:sz w:val="20"/>
                <w:szCs w:val="20"/>
              </w:rPr>
            </w:pPr>
          </w:p>
        </w:tc>
      </w:tr>
      <w:tr w:rsidR="00D76565" w:rsidRPr="001A3F64" w14:paraId="7D34623B" w14:textId="77777777" w:rsidTr="6FFD5DB0">
        <w:trPr>
          <w:trHeight w:val="3078"/>
        </w:trPr>
        <w:tc>
          <w:tcPr>
            <w:tcW w:w="9339" w:type="dxa"/>
          </w:tcPr>
          <w:p w14:paraId="78140170" w14:textId="77777777" w:rsidR="001A4154" w:rsidRPr="001A3F64" w:rsidRDefault="001A4154" w:rsidP="001A4154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  <w:maxLength w:val="100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[...]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  <w:p w14:paraId="591E5F21" w14:textId="77777777" w:rsidR="00D76565" w:rsidRPr="001A3F64" w:rsidRDefault="00D76565" w:rsidP="000710E0">
            <w:pPr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</w:tr>
    </w:tbl>
    <w:p w14:paraId="77872FF9" w14:textId="164DECA4" w:rsidR="00415BEC" w:rsidRDefault="00415BEC" w:rsidP="002B289B">
      <w:pPr>
        <w:spacing w:line="276" w:lineRule="auto"/>
        <w:rPr>
          <w:rFonts w:ascii="PT Sans" w:hAnsi="PT Sans"/>
          <w:sz w:val="20"/>
          <w:szCs w:val="20"/>
          <w:lang w:val="de-CH"/>
        </w:rPr>
      </w:pPr>
    </w:p>
    <w:p w14:paraId="467C0DEB" w14:textId="77777777" w:rsidR="004D7381" w:rsidRPr="001A3F64" w:rsidRDefault="004D7381" w:rsidP="002B289B">
      <w:pPr>
        <w:spacing w:line="276" w:lineRule="auto"/>
        <w:rPr>
          <w:rFonts w:ascii="PT Sans" w:hAnsi="PT Sans"/>
          <w:sz w:val="20"/>
          <w:szCs w:val="20"/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521E17" w:rsidRPr="001A3F64" w14:paraId="658C5E1A" w14:textId="77777777" w:rsidTr="0073415A">
        <w:tc>
          <w:tcPr>
            <w:tcW w:w="9339" w:type="dxa"/>
          </w:tcPr>
          <w:p w14:paraId="13ACC19D" w14:textId="396D6422" w:rsidR="00521E17" w:rsidRPr="001A3F64" w:rsidRDefault="00BA5757" w:rsidP="00AD4541">
            <w:pPr>
              <w:ind w:left="-105"/>
              <w:rPr>
                <w:rFonts w:ascii="PT Sans" w:hAnsi="PT Sans"/>
                <w:b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b/>
                <w:sz w:val="20"/>
                <w:szCs w:val="20"/>
                <w:lang w:bidi="fr-FR"/>
              </w:rPr>
              <w:t xml:space="preserve">Risques </w:t>
            </w:r>
            <w:r w:rsidR="00652882" w:rsidRPr="001A3F64">
              <w:rPr>
                <w:rFonts w:ascii="PT Sans" w:eastAsia="PT Sans" w:hAnsi="PT Sans" w:cs="PT Sans"/>
                <w:sz w:val="16"/>
                <w:szCs w:val="20"/>
                <w:lang w:bidi="fr-FR"/>
              </w:rPr>
              <w:t>(max 1'000 caractères)</w:t>
            </w:r>
          </w:p>
        </w:tc>
      </w:tr>
      <w:tr w:rsidR="00521E17" w:rsidRPr="001A3F64" w14:paraId="5D7DDB00" w14:textId="77777777" w:rsidTr="0073415A">
        <w:tc>
          <w:tcPr>
            <w:tcW w:w="9339" w:type="dxa"/>
          </w:tcPr>
          <w:p w14:paraId="550302E1" w14:textId="47DD1DFE" w:rsidR="00521E17" w:rsidRPr="00826E88" w:rsidRDefault="00BA5757" w:rsidP="00AD4541">
            <w:pPr>
              <w:ind w:left="-105"/>
              <w:rPr>
                <w:rFonts w:ascii="PT Sans" w:hAnsi="PT Sans"/>
                <w:i/>
                <w:color w:val="7F7F7F" w:themeColor="text1" w:themeTint="80"/>
                <w:sz w:val="20"/>
                <w:szCs w:val="20"/>
              </w:rPr>
            </w:pPr>
            <w:r w:rsidRPr="001A3F64">
              <w:rPr>
                <w:rFonts w:ascii="PT Sans" w:eastAsia="PT Sans" w:hAnsi="PT Sans" w:cs="PT Sans"/>
                <w:i/>
                <w:color w:val="7F7F7F" w:themeColor="text1" w:themeTint="80"/>
                <w:sz w:val="20"/>
                <w:szCs w:val="20"/>
                <w:lang w:bidi="fr-FR"/>
              </w:rPr>
              <w:t xml:space="preserve">Quels sont les plus grands défis du projet ou de sa mise en œuvre ? </w:t>
            </w:r>
          </w:p>
          <w:p w14:paraId="6F92601B" w14:textId="77777777" w:rsidR="00521E17" w:rsidRPr="00826E88" w:rsidRDefault="00521E17" w:rsidP="00AD4541">
            <w:pPr>
              <w:ind w:left="-105"/>
              <w:rPr>
                <w:rFonts w:ascii="PT Sans" w:hAnsi="PT Sans"/>
                <w:b/>
                <w:sz w:val="20"/>
                <w:szCs w:val="20"/>
              </w:rPr>
            </w:pPr>
          </w:p>
        </w:tc>
      </w:tr>
      <w:tr w:rsidR="00521E17" w:rsidRPr="001A3F64" w14:paraId="47D311A1" w14:textId="77777777" w:rsidTr="00D76565">
        <w:trPr>
          <w:trHeight w:val="2364"/>
        </w:trPr>
        <w:tc>
          <w:tcPr>
            <w:tcW w:w="9339" w:type="dxa"/>
          </w:tcPr>
          <w:p w14:paraId="48EE4AAB" w14:textId="77777777" w:rsidR="001A4154" w:rsidRPr="001A3F64" w:rsidRDefault="001A4154" w:rsidP="001A4154">
            <w:pPr>
              <w:ind w:left="-105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...]"/>
                    <w:maxLength w:val="100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[...]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  <w:p w14:paraId="11BE2D0D" w14:textId="77777777" w:rsidR="00521E17" w:rsidRPr="001A3F64" w:rsidRDefault="00521E17" w:rsidP="0073415A">
            <w:pPr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</w:tr>
    </w:tbl>
    <w:p w14:paraId="03FBE095" w14:textId="202ECF02" w:rsidR="004D7381" w:rsidRDefault="004D7381">
      <w:pPr>
        <w:rPr>
          <w:rFonts w:ascii="PT Sans" w:hAnsi="PT Sans"/>
          <w:b/>
          <w:sz w:val="20"/>
          <w:szCs w:val="20"/>
          <w:lang w:val="de-CH"/>
        </w:rPr>
      </w:pPr>
    </w:p>
    <w:p w14:paraId="3EC84303" w14:textId="53D8F666" w:rsidR="004D7381" w:rsidRDefault="004D7381">
      <w:pPr>
        <w:rPr>
          <w:rFonts w:ascii="PT Sans" w:hAnsi="PT Sans"/>
          <w:b/>
          <w:sz w:val="20"/>
          <w:szCs w:val="20"/>
          <w:lang w:val="de-CH"/>
        </w:rPr>
      </w:pPr>
      <w:r>
        <w:rPr>
          <w:rFonts w:ascii="PT Sans" w:eastAsia="PT Sans" w:hAnsi="PT Sans" w:cs="PT Sans"/>
          <w:b/>
          <w:sz w:val="20"/>
          <w:szCs w:val="20"/>
          <w:lang w:bidi="fr-FR"/>
        </w:rPr>
        <w:br w:type="page"/>
      </w:r>
    </w:p>
    <w:tbl>
      <w:tblPr>
        <w:tblStyle w:val="Tabellenraster"/>
        <w:tblW w:w="94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985"/>
        <w:gridCol w:w="3686"/>
      </w:tblGrid>
      <w:tr w:rsidR="00C41DA3" w:rsidRPr="001A3F64" w14:paraId="1D6CBB82" w14:textId="77777777" w:rsidTr="00C41DA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</w:tcPr>
          <w:p w14:paraId="3E1E9822" w14:textId="29E10776" w:rsidR="00C41DA3" w:rsidRPr="00AC186F" w:rsidRDefault="00C41DA3" w:rsidP="00C045E8">
            <w:pPr>
              <w:rPr>
                <w:rFonts w:ascii="PT Sans" w:hAnsi="PT Sans"/>
                <w:b/>
                <w:color w:val="0070C0"/>
                <w:sz w:val="22"/>
                <w:szCs w:val="20"/>
                <w:lang w:val="de-CH"/>
              </w:rPr>
            </w:pPr>
            <w:r w:rsidRPr="00AC186F">
              <w:rPr>
                <w:rFonts w:ascii="PT Sans" w:eastAsia="PT Sans" w:hAnsi="PT Sans" w:cs="PT Sans"/>
                <w:b/>
                <w:color w:val="0070C0"/>
                <w:sz w:val="22"/>
                <w:szCs w:val="20"/>
                <w:lang w:bidi="fr-FR"/>
              </w:rPr>
              <w:lastRenderedPageBreak/>
              <w:t>Financement / coûts du projet</w:t>
            </w:r>
          </w:p>
          <w:p w14:paraId="58A99FC8" w14:textId="6F62287D" w:rsidR="00C41DA3" w:rsidRPr="001A3F64" w:rsidRDefault="00C41DA3" w:rsidP="00C045E8">
            <w:pPr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0C39445" w14:textId="05C95706" w:rsidR="00C41DA3" w:rsidRPr="001A3F64" w:rsidRDefault="00C41DA3" w:rsidP="00B02E61">
            <w:pPr>
              <w:ind w:firstLine="38"/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  <w:tc>
          <w:tcPr>
            <w:tcW w:w="3686" w:type="dxa"/>
            <w:tcBorders>
              <w:top w:val="nil"/>
              <w:bottom w:val="nil"/>
            </w:tcBorders>
          </w:tcPr>
          <w:p w14:paraId="7A1BF401" w14:textId="77777777" w:rsidR="00C41DA3" w:rsidRPr="001A3F64" w:rsidRDefault="00C41DA3" w:rsidP="00C045E8">
            <w:pPr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</w:tr>
      <w:tr w:rsidR="00C41DA3" w:rsidRPr="001A3F64" w14:paraId="1AC63314" w14:textId="2ED84439" w:rsidTr="00C41DA3">
        <w:trPr>
          <w:trHeight w:val="340"/>
        </w:trPr>
        <w:tc>
          <w:tcPr>
            <w:tcW w:w="3828" w:type="dxa"/>
            <w:tcBorders>
              <w:top w:val="nil"/>
            </w:tcBorders>
          </w:tcPr>
          <w:p w14:paraId="41E507FD" w14:textId="745B3588" w:rsidR="00C41DA3" w:rsidRPr="001A3F64" w:rsidRDefault="00C41DA3" w:rsidP="00C045E8">
            <w:pPr>
              <w:rPr>
                <w:rFonts w:ascii="PT Sans" w:hAnsi="PT Sans"/>
                <w:sz w:val="20"/>
                <w:szCs w:val="20"/>
                <w:lang w:val="de-CH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14:paraId="11984CC7" w14:textId="0CA70802" w:rsidR="00C41DA3" w:rsidRPr="001A3F64" w:rsidRDefault="00C41DA3" w:rsidP="00C045E8">
            <w:pPr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Montant en CHF</w:t>
            </w:r>
          </w:p>
        </w:tc>
        <w:tc>
          <w:tcPr>
            <w:tcW w:w="3686" w:type="dxa"/>
            <w:tcBorders>
              <w:top w:val="nil"/>
            </w:tcBorders>
          </w:tcPr>
          <w:p w14:paraId="39BE14E0" w14:textId="489231A4" w:rsidR="00C41DA3" w:rsidRPr="001A3F64" w:rsidRDefault="00C41DA3" w:rsidP="00C045E8">
            <w:pPr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 xml:space="preserve">Remarques </w:t>
            </w:r>
            <w:r w:rsidRPr="001A3F64">
              <w:rPr>
                <w:rFonts w:ascii="PT Sans" w:eastAsia="PT Sans" w:hAnsi="PT Sans" w:cs="PT Sans"/>
                <w:sz w:val="16"/>
                <w:szCs w:val="20"/>
                <w:lang w:bidi="fr-FR"/>
              </w:rPr>
              <w:t>(max. 200 caractères chacune)</w:t>
            </w:r>
          </w:p>
        </w:tc>
      </w:tr>
      <w:tr w:rsidR="00C41DA3" w:rsidRPr="001A3F64" w14:paraId="41EE79C5" w14:textId="4C33AADE" w:rsidTr="00271D18">
        <w:trPr>
          <w:trHeight w:val="340"/>
        </w:trPr>
        <w:tc>
          <w:tcPr>
            <w:tcW w:w="3828" w:type="dxa"/>
            <w:vAlign w:val="center"/>
          </w:tcPr>
          <w:p w14:paraId="40A2565D" w14:textId="18C47868" w:rsidR="00C41DA3" w:rsidRPr="001A3F64" w:rsidRDefault="00C41DA3" w:rsidP="00271D18">
            <w:pPr>
              <w:spacing w:before="120" w:after="120"/>
              <w:rPr>
                <w:rFonts w:ascii="PT Sans" w:hAnsi="PT Sans"/>
                <w:b/>
                <w:sz w:val="20"/>
                <w:szCs w:val="20"/>
                <w:lang w:val="de-CH"/>
              </w:rPr>
            </w:pPr>
            <w:r>
              <w:rPr>
                <w:rFonts w:ascii="PT Sans" w:eastAsia="PT Sans" w:hAnsi="PT Sans" w:cs="PT Sans"/>
                <w:b/>
                <w:sz w:val="20"/>
                <w:szCs w:val="20"/>
                <w:lang w:bidi="fr-FR"/>
              </w:rPr>
              <w:t>Coût total du projet</w:t>
            </w:r>
          </w:p>
        </w:tc>
        <w:tc>
          <w:tcPr>
            <w:tcW w:w="1985" w:type="dxa"/>
            <w:vAlign w:val="center"/>
          </w:tcPr>
          <w:p w14:paraId="31A92B4A" w14:textId="7B99E2F2" w:rsidR="00C41DA3" w:rsidRPr="00C725DB" w:rsidRDefault="006B5367" w:rsidP="00271D18">
            <w:pPr>
              <w:spacing w:before="120" w:after="120"/>
              <w:rPr>
                <w:rFonts w:ascii="PT Sans" w:hAnsi="PT Sans"/>
                <w:b/>
                <w:bCs/>
                <w:sz w:val="20"/>
                <w:szCs w:val="20"/>
                <w:lang w:val="de-CH"/>
              </w:rPr>
            </w:pPr>
            <w:r w:rsidRPr="00C725DB">
              <w:rPr>
                <w:rFonts w:ascii="PT Sans" w:hAnsi="PT Sans"/>
                <w:b/>
                <w:bCs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'##0.00"/>
                  </w:textInput>
                </w:ffData>
              </w:fldChar>
            </w:r>
            <w:r w:rsidRPr="00C725DB">
              <w:rPr>
                <w:rFonts w:ascii="PT Sans" w:hAnsi="PT Sans"/>
                <w:b/>
                <w:bCs/>
                <w:sz w:val="20"/>
                <w:szCs w:val="20"/>
                <w:lang w:val="de-CH"/>
              </w:rPr>
              <w:instrText xml:space="preserve"> FORMTEXT </w:instrText>
            </w:r>
            <w:r w:rsidRPr="00C725DB">
              <w:rPr>
                <w:rFonts w:ascii="PT Sans" w:hAnsi="PT Sans"/>
                <w:b/>
                <w:bCs/>
                <w:sz w:val="20"/>
                <w:szCs w:val="20"/>
                <w:lang w:val="de-CH"/>
              </w:rPr>
            </w:r>
            <w:r w:rsidRPr="00C725DB">
              <w:rPr>
                <w:rFonts w:ascii="PT Sans" w:hAnsi="PT Sans"/>
                <w:b/>
                <w:bCs/>
                <w:sz w:val="20"/>
                <w:szCs w:val="20"/>
                <w:lang w:val="de-CH"/>
              </w:rPr>
              <w:fldChar w:fldCharType="separate"/>
            </w:r>
            <w:r w:rsidRPr="00C725DB">
              <w:rPr>
                <w:rFonts w:ascii="PT Sans" w:hAnsi="PT Sans"/>
                <w:b/>
                <w:bCs/>
                <w:noProof/>
                <w:sz w:val="20"/>
                <w:szCs w:val="20"/>
                <w:lang w:val="de-CH"/>
              </w:rPr>
              <w:t> </w:t>
            </w:r>
            <w:r w:rsidRPr="00C725DB">
              <w:rPr>
                <w:rFonts w:ascii="PT Sans" w:hAnsi="PT Sans"/>
                <w:b/>
                <w:bCs/>
                <w:noProof/>
                <w:sz w:val="20"/>
                <w:szCs w:val="20"/>
                <w:lang w:val="de-CH"/>
              </w:rPr>
              <w:t> </w:t>
            </w:r>
            <w:r w:rsidRPr="00C725DB">
              <w:rPr>
                <w:rFonts w:ascii="PT Sans" w:hAnsi="PT Sans"/>
                <w:b/>
                <w:bCs/>
                <w:noProof/>
                <w:sz w:val="20"/>
                <w:szCs w:val="20"/>
                <w:lang w:val="de-CH"/>
              </w:rPr>
              <w:t> </w:t>
            </w:r>
            <w:r w:rsidRPr="00C725DB">
              <w:rPr>
                <w:rFonts w:ascii="PT Sans" w:hAnsi="PT Sans"/>
                <w:b/>
                <w:bCs/>
                <w:noProof/>
                <w:sz w:val="20"/>
                <w:szCs w:val="20"/>
                <w:lang w:val="de-CH"/>
              </w:rPr>
              <w:t> </w:t>
            </w:r>
            <w:r w:rsidRPr="00C725DB">
              <w:rPr>
                <w:rFonts w:ascii="PT Sans" w:hAnsi="PT Sans"/>
                <w:b/>
                <w:bCs/>
                <w:noProof/>
                <w:sz w:val="20"/>
                <w:szCs w:val="20"/>
                <w:lang w:val="de-CH"/>
              </w:rPr>
              <w:t> </w:t>
            </w:r>
            <w:r w:rsidRPr="00C725DB">
              <w:rPr>
                <w:rFonts w:ascii="PT Sans" w:hAnsi="PT Sans"/>
                <w:b/>
                <w:bCs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752EEA26" w14:textId="6B2F7905" w:rsidR="00C41DA3" w:rsidRPr="001A3F64" w:rsidRDefault="001844CF" w:rsidP="00271D18">
            <w:pPr>
              <w:spacing w:before="120" w:after="120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1" w:name="Text11"/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  <w:bookmarkEnd w:id="11"/>
          </w:p>
        </w:tc>
      </w:tr>
      <w:tr w:rsidR="00C41DA3" w:rsidRPr="001A3F64" w14:paraId="2A553D03" w14:textId="4BF79012" w:rsidTr="00271D18">
        <w:trPr>
          <w:trHeight w:val="340"/>
        </w:trPr>
        <w:tc>
          <w:tcPr>
            <w:tcW w:w="3828" w:type="dxa"/>
            <w:vAlign w:val="center"/>
          </w:tcPr>
          <w:p w14:paraId="64764BAF" w14:textId="537280BF" w:rsidR="00C41DA3" w:rsidRPr="00826E88" w:rsidRDefault="00C41DA3" w:rsidP="00271D18">
            <w:pPr>
              <w:spacing w:before="120" w:after="120"/>
              <w:rPr>
                <w:rFonts w:ascii="PT Sans" w:hAnsi="PT Sans"/>
                <w:sz w:val="20"/>
                <w:szCs w:val="20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Total des promesses de financement</w:t>
            </w:r>
          </w:p>
        </w:tc>
        <w:tc>
          <w:tcPr>
            <w:tcW w:w="1985" w:type="dxa"/>
            <w:vAlign w:val="center"/>
          </w:tcPr>
          <w:p w14:paraId="756B241C" w14:textId="3DF4D180" w:rsidR="00C41DA3" w:rsidRPr="001A3F64" w:rsidRDefault="009B3151" w:rsidP="00271D18">
            <w:pPr>
              <w:spacing w:before="120" w:after="120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735ED063" w14:textId="702B8704" w:rsidR="00C41DA3" w:rsidRPr="001A3F64" w:rsidRDefault="001844CF" w:rsidP="00271D18">
            <w:pPr>
              <w:spacing w:before="120" w:after="120"/>
              <w:rPr>
                <w:rFonts w:ascii="PT Sans" w:hAnsi="PT Sans"/>
                <w:i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C41DA3" w:rsidRPr="001A3F64" w14:paraId="4552DA5B" w14:textId="176D5B9B" w:rsidTr="00271D18">
        <w:trPr>
          <w:trHeight w:val="340"/>
        </w:trPr>
        <w:tc>
          <w:tcPr>
            <w:tcW w:w="3828" w:type="dxa"/>
            <w:vAlign w:val="center"/>
          </w:tcPr>
          <w:p w14:paraId="231252DD" w14:textId="273FEC61" w:rsidR="00C41DA3" w:rsidRPr="00826E88" w:rsidRDefault="00C41DA3" w:rsidP="00271D18">
            <w:pPr>
              <w:spacing w:before="120" w:after="120"/>
              <w:rPr>
                <w:rFonts w:ascii="PT Sans" w:hAnsi="PT Sans"/>
                <w:sz w:val="20"/>
                <w:szCs w:val="20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Total des demandes de financement encore ouvertes (sans la fondation Hirschmann)</w:t>
            </w:r>
          </w:p>
        </w:tc>
        <w:tc>
          <w:tcPr>
            <w:tcW w:w="1985" w:type="dxa"/>
            <w:vAlign w:val="center"/>
          </w:tcPr>
          <w:p w14:paraId="0A3C45EA" w14:textId="24EB99AD" w:rsidR="00C41DA3" w:rsidRPr="001A3F64" w:rsidRDefault="009B3151" w:rsidP="00271D18">
            <w:pPr>
              <w:spacing w:before="120" w:after="120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596003AD" w14:textId="7DB24436" w:rsidR="00C41DA3" w:rsidRPr="001A3F64" w:rsidRDefault="001844CF" w:rsidP="00271D18">
            <w:pPr>
              <w:spacing w:before="120" w:after="120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C41DA3" w:rsidRPr="001A3F64" w14:paraId="49302BEB" w14:textId="5379F0CB" w:rsidTr="00271D18">
        <w:trPr>
          <w:trHeight w:val="340"/>
        </w:trPr>
        <w:tc>
          <w:tcPr>
            <w:tcW w:w="3828" w:type="dxa"/>
            <w:vAlign w:val="center"/>
          </w:tcPr>
          <w:p w14:paraId="168F9F51" w14:textId="729B1158" w:rsidR="00C41DA3" w:rsidRPr="001A3F64" w:rsidRDefault="00C41DA3" w:rsidP="00271D18">
            <w:pPr>
              <w:spacing w:before="120" w:after="120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Fonds propres / prestations propres</w:t>
            </w:r>
          </w:p>
        </w:tc>
        <w:tc>
          <w:tcPr>
            <w:tcW w:w="1985" w:type="dxa"/>
            <w:vAlign w:val="center"/>
          </w:tcPr>
          <w:p w14:paraId="0328A435" w14:textId="2491C960" w:rsidR="00C41DA3" w:rsidRPr="001A3F64" w:rsidRDefault="009B3151" w:rsidP="00271D18">
            <w:pPr>
              <w:spacing w:before="120" w:after="120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686" w:type="dxa"/>
            <w:vAlign w:val="center"/>
          </w:tcPr>
          <w:p w14:paraId="081779A3" w14:textId="787BE686" w:rsidR="00C41DA3" w:rsidRPr="001A3F64" w:rsidRDefault="001844CF" w:rsidP="00271D18">
            <w:pPr>
              <w:spacing w:before="120" w:after="120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  <w:tr w:rsidR="00C41DA3" w:rsidRPr="001A3F64" w14:paraId="320E31A0" w14:textId="773AA27A" w:rsidTr="00271D18">
        <w:trPr>
          <w:trHeight w:val="340"/>
        </w:trPr>
        <w:tc>
          <w:tcPr>
            <w:tcW w:w="3828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3B9CDA15" w14:textId="620A6BF7" w:rsidR="00C41DA3" w:rsidRPr="001A3F64" w:rsidRDefault="00C41DA3" w:rsidP="00271D18">
            <w:pPr>
              <w:spacing w:before="120" w:after="120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Souhaité</w:t>
            </w:r>
            <w:r w:rsidRPr="001A3F64">
              <w:rPr>
                <w:rFonts w:ascii="Helvetica" w:eastAsia="Helvetica" w:hAnsi="Helvetica" w:cs="Helvetica"/>
                <w:sz w:val="20"/>
                <w:szCs w:val="20"/>
                <w:lang w:bidi="fr-FR"/>
              </w:rPr>
              <w:t xml:space="preserve">par la </w:t>
            </w:r>
            <w:r w:rsidRPr="001A3F64">
              <w:rPr>
                <w:rFonts w:ascii="PT Sans" w:eastAsia="PT Sans" w:hAnsi="PT Sans" w:cs="PT Sans"/>
                <w:sz w:val="20"/>
                <w:szCs w:val="20"/>
                <w:lang w:bidi="fr-FR"/>
              </w:rPr>
              <w:t>fondation Hirschmann</w:t>
            </w: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0B95C14" w14:textId="59B3BC4D" w:rsidR="00C41DA3" w:rsidRPr="001A3F64" w:rsidRDefault="009B3151" w:rsidP="00271D18">
            <w:pPr>
              <w:spacing w:before="120" w:after="120"/>
              <w:rPr>
                <w:rFonts w:ascii="PT Sans" w:hAnsi="PT Sans"/>
                <w:sz w:val="20"/>
                <w:szCs w:val="20"/>
                <w:lang w:val="de-CH"/>
              </w:rPr>
            </w:pP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'##0.00"/>
                  </w:textInput>
                </w:ffData>
              </w:fldCha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 w:rsidRPr="001A3F64"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  <w:tc>
          <w:tcPr>
            <w:tcW w:w="3686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F78163D" w14:textId="5DAA8348" w:rsidR="00C41DA3" w:rsidRPr="001A3F64" w:rsidRDefault="001844CF" w:rsidP="00271D18">
            <w:pPr>
              <w:spacing w:before="120" w:after="120"/>
              <w:rPr>
                <w:rFonts w:ascii="PT Sans" w:hAnsi="PT Sans"/>
                <w:sz w:val="20"/>
                <w:szCs w:val="20"/>
                <w:lang w:val="de-CH"/>
              </w:rPr>
            </w:pP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PT Sans" w:hAnsi="PT Sans"/>
                <w:sz w:val="20"/>
                <w:szCs w:val="20"/>
                <w:lang w:val="de-CH"/>
              </w:rPr>
              <w:instrText xml:space="preserve"> FORMTEXT </w:instrText>
            </w:r>
            <w:r>
              <w:rPr>
                <w:rFonts w:ascii="PT Sans" w:hAnsi="PT Sans"/>
                <w:sz w:val="20"/>
                <w:szCs w:val="20"/>
                <w:lang w:val="de-CH"/>
              </w:rPr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separate"/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noProof/>
                <w:sz w:val="20"/>
                <w:szCs w:val="20"/>
                <w:lang w:val="de-CH"/>
              </w:rPr>
              <w:t> </w:t>
            </w:r>
            <w:r>
              <w:rPr>
                <w:rFonts w:ascii="PT Sans" w:hAnsi="PT Sans"/>
                <w:sz w:val="20"/>
                <w:szCs w:val="20"/>
                <w:lang w:val="de-CH"/>
              </w:rPr>
              <w:fldChar w:fldCharType="end"/>
            </w:r>
          </w:p>
        </w:tc>
      </w:tr>
    </w:tbl>
    <w:p w14:paraId="18E49AD2" w14:textId="214DDDC1" w:rsidR="00E076AB" w:rsidRPr="001A3F64" w:rsidRDefault="00E076AB">
      <w:pPr>
        <w:rPr>
          <w:rFonts w:ascii="PT Sans" w:hAnsi="PT Sans"/>
        </w:rPr>
      </w:pPr>
    </w:p>
    <w:p w14:paraId="0AA76BA3" w14:textId="2FEEB168" w:rsidR="004D7381" w:rsidRDefault="004D7381">
      <w:pPr>
        <w:rPr>
          <w:rFonts w:ascii="PT Sans" w:hAnsi="PT Sans"/>
          <w:b/>
          <w:color w:val="0070C0"/>
          <w:sz w:val="22"/>
          <w:szCs w:val="20"/>
          <w:lang w:val="de-CH"/>
        </w:rPr>
      </w:pPr>
    </w:p>
    <w:p w14:paraId="736B4C5B" w14:textId="7318A8E9" w:rsidR="00DB27EE" w:rsidRPr="00700A85" w:rsidRDefault="00AC186F" w:rsidP="002E1FA3">
      <w:pPr>
        <w:rPr>
          <w:rFonts w:ascii="PT Sans" w:hAnsi="PT Sans"/>
          <w:b/>
          <w:color w:val="0070C0"/>
          <w:sz w:val="22"/>
          <w:szCs w:val="20"/>
          <w:lang w:val="fr-CH"/>
        </w:rPr>
      </w:pPr>
      <w:r w:rsidRPr="00271D18">
        <w:rPr>
          <w:rFonts w:ascii="PT Sans" w:eastAsia="PT Sans" w:hAnsi="PT Sans" w:cs="PT Sans"/>
          <w:b/>
          <w:color w:val="0070C0"/>
          <w:sz w:val="22"/>
          <w:szCs w:val="20"/>
          <w:lang w:bidi="fr-FR"/>
        </w:rPr>
        <w:t xml:space="preserve">Annexes </w:t>
      </w:r>
    </w:p>
    <w:p w14:paraId="18264131" w14:textId="77777777" w:rsidR="00D07DC6" w:rsidRPr="00700A85" w:rsidRDefault="00D07DC6" w:rsidP="00AC186F">
      <w:pPr>
        <w:tabs>
          <w:tab w:val="left" w:pos="6237"/>
        </w:tabs>
        <w:rPr>
          <w:rFonts w:ascii="PT Sans" w:hAnsi="PT Sans"/>
          <w:b/>
          <w:sz w:val="20"/>
          <w:szCs w:val="20"/>
          <w:lang w:val="fr-CH"/>
        </w:rPr>
      </w:pPr>
    </w:p>
    <w:p w14:paraId="0A388482" w14:textId="72868726" w:rsidR="00AC186F" w:rsidRPr="00826E88" w:rsidRDefault="00271D18" w:rsidP="004D7381">
      <w:pPr>
        <w:rPr>
          <w:rFonts w:ascii="PT Sans" w:hAnsi="PT Sans"/>
          <w:b/>
          <w:sz w:val="20"/>
          <w:szCs w:val="20"/>
        </w:rPr>
      </w:pPr>
      <w:r>
        <w:rPr>
          <w:rFonts w:ascii="PT Sans" w:eastAsia="PT Sans" w:hAnsi="PT Sans" w:cs="PT Sans"/>
          <w:b/>
          <w:sz w:val="20"/>
          <w:szCs w:val="20"/>
          <w:lang w:bidi="fr-FR"/>
        </w:rPr>
        <w:t>Veuillez noter que les informations suivantes sont incluses dans la demande :</w:t>
      </w:r>
      <w:r>
        <w:rPr>
          <w:rFonts w:ascii="PT Sans" w:eastAsia="PT Sans" w:hAnsi="PT Sans" w:cs="PT Sans"/>
          <w:b/>
          <w:sz w:val="20"/>
          <w:szCs w:val="20"/>
          <w:lang w:bidi="fr-FR"/>
        </w:rPr>
        <w:tab/>
        <w:t>Remarques</w:t>
      </w:r>
    </w:p>
    <w:p w14:paraId="74B508AF" w14:textId="1E19DFB5" w:rsidR="004D7381" w:rsidRPr="00826E88" w:rsidRDefault="004D7381" w:rsidP="00B82F80">
      <w:pPr>
        <w:pStyle w:val="Listenabsatz"/>
        <w:numPr>
          <w:ilvl w:val="0"/>
          <w:numId w:val="4"/>
        </w:numPr>
        <w:tabs>
          <w:tab w:val="left" w:pos="7088"/>
        </w:tabs>
        <w:spacing w:before="120"/>
        <w:rPr>
          <w:rFonts w:ascii="PT Sans" w:hAnsi="PT Sans"/>
          <w:sz w:val="20"/>
          <w:szCs w:val="20"/>
        </w:rPr>
      </w:pPr>
      <w:r>
        <w:rPr>
          <w:rFonts w:ascii="PT Sans" w:eastAsia="PT Sans" w:hAnsi="PT Sans" w:cs="PT Sans"/>
          <w:sz w:val="20"/>
          <w:szCs w:val="20"/>
          <w:lang w:bidi="fr-FR"/>
        </w:rPr>
        <w:t>Description détaillée du projet (si disponible)</w:t>
      </w:r>
      <w:r>
        <w:rPr>
          <w:rFonts w:ascii="PT Sans" w:eastAsia="PT Sans" w:hAnsi="PT Sans" w:cs="PT Sans"/>
          <w:sz w:val="20"/>
          <w:szCs w:val="20"/>
          <w:lang w:bidi="fr-FR"/>
        </w:rPr>
        <w:tab/>
      </w:r>
      <w:r w:rsidR="00A54A25">
        <w:rPr>
          <w:noProof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4A25" w:rsidRPr="00700A85">
        <w:rPr>
          <w:noProof/>
          <w:lang w:val="fr-CH"/>
        </w:rPr>
        <w:instrText xml:space="preserve"> FORMTEXT </w:instrText>
      </w:r>
      <w:r w:rsidR="00A54A25">
        <w:rPr>
          <w:noProof/>
          <w:lang w:val="de-CH"/>
        </w:rPr>
      </w:r>
      <w:r w:rsidR="00A54A25">
        <w:rPr>
          <w:noProof/>
          <w:lang w:val="de-CH"/>
        </w:rPr>
        <w:fldChar w:fldCharType="separate"/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fldChar w:fldCharType="end"/>
      </w:r>
    </w:p>
    <w:p w14:paraId="0DCE4963" w14:textId="403088D7" w:rsidR="005B3FB8" w:rsidRPr="00826E88" w:rsidRDefault="00B42BE5" w:rsidP="00B82F80">
      <w:pPr>
        <w:pStyle w:val="Listenabsatz"/>
        <w:numPr>
          <w:ilvl w:val="0"/>
          <w:numId w:val="4"/>
        </w:numPr>
        <w:tabs>
          <w:tab w:val="left" w:pos="7088"/>
        </w:tabs>
        <w:spacing w:before="120"/>
        <w:ind w:hanging="357"/>
        <w:contextualSpacing w:val="0"/>
        <w:rPr>
          <w:rFonts w:ascii="PT Sans" w:hAnsi="PT Sans"/>
          <w:sz w:val="20"/>
          <w:szCs w:val="20"/>
        </w:rPr>
      </w:pPr>
      <w:r w:rsidRPr="004D7381">
        <w:rPr>
          <w:rFonts w:ascii="PT Sans" w:eastAsia="PT Sans" w:hAnsi="PT Sans" w:cs="PT Sans"/>
          <w:sz w:val="20"/>
          <w:szCs w:val="20"/>
          <w:lang w:bidi="fr-FR"/>
        </w:rPr>
        <w:t>Information sur l'organisation du projet et la personne responsable</w:t>
      </w:r>
      <w:r w:rsidRPr="004D7381">
        <w:rPr>
          <w:rFonts w:ascii="PT Sans" w:eastAsia="PT Sans" w:hAnsi="PT Sans" w:cs="PT Sans"/>
          <w:sz w:val="20"/>
          <w:szCs w:val="20"/>
          <w:lang w:bidi="fr-FR"/>
        </w:rPr>
        <w:tab/>
      </w:r>
      <w:r w:rsidR="00A54A25">
        <w:rPr>
          <w:noProof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4A25" w:rsidRPr="00700A85">
        <w:rPr>
          <w:noProof/>
          <w:lang w:val="fr-CH"/>
        </w:rPr>
        <w:instrText xml:space="preserve"> FORMTEXT </w:instrText>
      </w:r>
      <w:r w:rsidR="00A54A25">
        <w:rPr>
          <w:noProof/>
          <w:lang w:val="de-CH"/>
        </w:rPr>
      </w:r>
      <w:r w:rsidR="00A54A25">
        <w:rPr>
          <w:noProof/>
          <w:lang w:val="de-CH"/>
        </w:rPr>
        <w:fldChar w:fldCharType="separate"/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fldChar w:fldCharType="end"/>
      </w:r>
    </w:p>
    <w:p w14:paraId="6017C848" w14:textId="39567A39" w:rsidR="005B3FB8" w:rsidRPr="00826E88" w:rsidRDefault="005863FA" w:rsidP="00B82F80">
      <w:pPr>
        <w:pStyle w:val="Listenabsatz"/>
        <w:numPr>
          <w:ilvl w:val="0"/>
          <w:numId w:val="4"/>
        </w:numPr>
        <w:tabs>
          <w:tab w:val="left" w:pos="7088"/>
        </w:tabs>
        <w:spacing w:before="120"/>
        <w:ind w:hanging="357"/>
        <w:contextualSpacing w:val="0"/>
        <w:rPr>
          <w:rFonts w:ascii="PT Sans" w:hAnsi="PT Sans"/>
          <w:sz w:val="20"/>
          <w:szCs w:val="20"/>
        </w:rPr>
      </w:pPr>
      <w:r w:rsidRPr="004D7381">
        <w:rPr>
          <w:rFonts w:ascii="PT Sans" w:eastAsia="PT Sans" w:hAnsi="PT Sans" w:cs="PT Sans"/>
          <w:sz w:val="20"/>
          <w:szCs w:val="20"/>
          <w:lang w:bidi="fr-FR"/>
        </w:rPr>
        <w:t>Budget et plan de financement</w:t>
      </w:r>
      <w:r w:rsidRPr="004D7381">
        <w:rPr>
          <w:rFonts w:ascii="PT Sans" w:eastAsia="PT Sans" w:hAnsi="PT Sans" w:cs="PT Sans"/>
          <w:sz w:val="20"/>
          <w:szCs w:val="20"/>
          <w:lang w:bidi="fr-FR"/>
        </w:rPr>
        <w:tab/>
      </w:r>
      <w:r w:rsidR="00A54A25">
        <w:rPr>
          <w:noProof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4A25" w:rsidRPr="00700A85">
        <w:rPr>
          <w:noProof/>
          <w:lang w:val="fr-CH"/>
        </w:rPr>
        <w:instrText xml:space="preserve"> FORMTEXT </w:instrText>
      </w:r>
      <w:r w:rsidR="00A54A25">
        <w:rPr>
          <w:noProof/>
          <w:lang w:val="de-CH"/>
        </w:rPr>
      </w:r>
      <w:r w:rsidR="00A54A25">
        <w:rPr>
          <w:noProof/>
          <w:lang w:val="de-CH"/>
        </w:rPr>
        <w:fldChar w:fldCharType="separate"/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fldChar w:fldCharType="end"/>
      </w:r>
    </w:p>
    <w:p w14:paraId="2FD075FB" w14:textId="6294D8BA" w:rsidR="005B3FB8" w:rsidRPr="00826E88" w:rsidRDefault="00DB27EE" w:rsidP="00B82F80">
      <w:pPr>
        <w:pStyle w:val="Listenabsatz"/>
        <w:numPr>
          <w:ilvl w:val="0"/>
          <w:numId w:val="4"/>
        </w:numPr>
        <w:tabs>
          <w:tab w:val="left" w:pos="7088"/>
        </w:tabs>
        <w:spacing w:before="120"/>
        <w:ind w:hanging="357"/>
        <w:contextualSpacing w:val="0"/>
        <w:rPr>
          <w:rFonts w:ascii="PT Sans" w:hAnsi="PT Sans"/>
          <w:sz w:val="20"/>
          <w:szCs w:val="20"/>
        </w:rPr>
      </w:pPr>
      <w:r w:rsidRPr="004D7381">
        <w:rPr>
          <w:rFonts w:ascii="PT Sans" w:eastAsia="PT Sans" w:hAnsi="PT Sans" w:cs="PT Sans"/>
          <w:sz w:val="20"/>
          <w:szCs w:val="20"/>
          <w:lang w:bidi="fr-FR"/>
        </w:rPr>
        <w:t>Liste des demandes adressées à d'autres</w:t>
      </w:r>
      <w:r w:rsidRPr="004D7381">
        <w:rPr>
          <w:rFonts w:ascii="Helvetica" w:eastAsia="Helvetica" w:hAnsi="Helvetica" w:cs="Helvetica"/>
          <w:sz w:val="20"/>
          <w:szCs w:val="20"/>
          <w:lang w:bidi="fr-FR"/>
        </w:rPr>
        <w:t xml:space="preserve">organismes de financement </w:t>
      </w:r>
      <w:r w:rsidR="00826E88">
        <w:rPr>
          <w:rFonts w:ascii="Helvetica" w:eastAsia="Helvetica" w:hAnsi="Helvetica" w:cs="Helvetica"/>
          <w:sz w:val="20"/>
          <w:szCs w:val="20"/>
          <w:lang w:bidi="fr-FR"/>
        </w:rPr>
        <w:br/>
      </w:r>
      <w:r w:rsidRPr="004D7381">
        <w:rPr>
          <w:rFonts w:ascii="Helvetica" w:eastAsia="Helvetica" w:hAnsi="Helvetica" w:cs="Helvetica"/>
          <w:sz w:val="20"/>
          <w:szCs w:val="20"/>
          <w:lang w:bidi="fr-FR"/>
        </w:rPr>
        <w:t>(avec décision de financement)</w:t>
      </w:r>
      <w:r w:rsidRPr="004D7381">
        <w:rPr>
          <w:rFonts w:ascii="Helvetica" w:eastAsia="Helvetica" w:hAnsi="Helvetica" w:cs="Helvetica"/>
          <w:sz w:val="20"/>
          <w:szCs w:val="20"/>
          <w:lang w:bidi="fr-FR"/>
        </w:rPr>
        <w:tab/>
      </w:r>
      <w:r w:rsidR="00A54A25">
        <w:rPr>
          <w:noProof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4A25" w:rsidRPr="00700A85">
        <w:rPr>
          <w:noProof/>
          <w:lang w:val="fr-CH"/>
        </w:rPr>
        <w:instrText xml:space="preserve"> FORMTEXT </w:instrText>
      </w:r>
      <w:r w:rsidR="00A54A25">
        <w:rPr>
          <w:noProof/>
          <w:lang w:val="de-CH"/>
        </w:rPr>
      </w:r>
      <w:r w:rsidR="00A54A25">
        <w:rPr>
          <w:noProof/>
          <w:lang w:val="de-CH"/>
        </w:rPr>
        <w:fldChar w:fldCharType="separate"/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fldChar w:fldCharType="end"/>
      </w:r>
    </w:p>
    <w:p w14:paraId="34AA8169" w14:textId="49A16AE1" w:rsidR="00271D18" w:rsidRPr="004D7381" w:rsidRDefault="00271D18" w:rsidP="00B82F80">
      <w:pPr>
        <w:pStyle w:val="Listenabsatz"/>
        <w:numPr>
          <w:ilvl w:val="0"/>
          <w:numId w:val="4"/>
        </w:numPr>
        <w:tabs>
          <w:tab w:val="left" w:pos="7088"/>
        </w:tabs>
        <w:spacing w:before="120"/>
        <w:ind w:hanging="357"/>
        <w:contextualSpacing w:val="0"/>
        <w:rPr>
          <w:rFonts w:ascii="PT Sans" w:hAnsi="PT Sans"/>
          <w:sz w:val="20"/>
          <w:szCs w:val="20"/>
          <w:lang w:val="de-CH"/>
        </w:rPr>
      </w:pPr>
      <w:r w:rsidRPr="004D7381">
        <w:rPr>
          <w:rFonts w:ascii="PT Sans" w:eastAsia="PT Sans" w:hAnsi="PT Sans" w:cs="PT Sans"/>
          <w:sz w:val="20"/>
          <w:szCs w:val="20"/>
          <w:lang w:bidi="fr-FR"/>
        </w:rPr>
        <w:t>Avenir du projet</w:t>
      </w:r>
      <w:r w:rsidRPr="004D7381">
        <w:rPr>
          <w:rFonts w:ascii="PT Sans" w:eastAsia="PT Sans" w:hAnsi="PT Sans" w:cs="PT Sans"/>
          <w:sz w:val="20"/>
          <w:szCs w:val="20"/>
          <w:lang w:bidi="fr-FR"/>
        </w:rPr>
        <w:tab/>
      </w:r>
      <w:r w:rsidR="00A54A25">
        <w:rPr>
          <w:noProof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4A25">
        <w:rPr>
          <w:noProof/>
          <w:lang w:val="de-CH"/>
        </w:rPr>
        <w:instrText xml:space="preserve"> FORMTEXT </w:instrText>
      </w:r>
      <w:r w:rsidR="00A54A25">
        <w:rPr>
          <w:noProof/>
          <w:lang w:val="de-CH"/>
        </w:rPr>
      </w:r>
      <w:r w:rsidR="00A54A25">
        <w:rPr>
          <w:noProof/>
          <w:lang w:val="de-CH"/>
        </w:rPr>
        <w:fldChar w:fldCharType="separate"/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fldChar w:fldCharType="end"/>
      </w:r>
    </w:p>
    <w:p w14:paraId="0D86DE8C" w14:textId="6B4AE86F" w:rsidR="00DB27EE" w:rsidRPr="001A3F64" w:rsidRDefault="00DB27EE" w:rsidP="00AC186F">
      <w:pPr>
        <w:tabs>
          <w:tab w:val="left" w:pos="6237"/>
          <w:tab w:val="left" w:pos="6804"/>
        </w:tabs>
        <w:rPr>
          <w:rFonts w:ascii="PT Sans" w:hAnsi="PT Sans"/>
          <w:sz w:val="20"/>
          <w:szCs w:val="20"/>
          <w:lang w:val="de-CH"/>
        </w:rPr>
      </w:pPr>
    </w:p>
    <w:p w14:paraId="72D72995" w14:textId="77777777" w:rsidR="00DB27EE" w:rsidRPr="001A3F64" w:rsidRDefault="00DB27EE" w:rsidP="002E1FA3">
      <w:pPr>
        <w:rPr>
          <w:rFonts w:ascii="PT Sans" w:hAnsi="PT Sans"/>
          <w:sz w:val="20"/>
          <w:szCs w:val="20"/>
          <w:lang w:val="de-CH"/>
        </w:rPr>
      </w:pPr>
    </w:p>
    <w:p w14:paraId="6087E1A6" w14:textId="4F946BF6" w:rsidR="00384C49" w:rsidRDefault="00DB27EE" w:rsidP="00C41DA3">
      <w:pPr>
        <w:tabs>
          <w:tab w:val="left" w:pos="1134"/>
        </w:tabs>
        <w:rPr>
          <w:rFonts w:ascii="PT Sans" w:hAnsi="PT Sans"/>
          <w:sz w:val="20"/>
          <w:szCs w:val="20"/>
          <w:lang w:val="de-CH"/>
        </w:rPr>
      </w:pPr>
      <w:r w:rsidRPr="001A3F64">
        <w:rPr>
          <w:rFonts w:ascii="PT Sans" w:eastAsia="PT Sans" w:hAnsi="PT Sans" w:cs="PT Sans"/>
          <w:sz w:val="20"/>
          <w:szCs w:val="20"/>
          <w:lang w:bidi="fr-FR"/>
        </w:rPr>
        <w:t>Lieu / Date</w:t>
      </w:r>
      <w:r w:rsidRPr="001A3F64">
        <w:rPr>
          <w:rFonts w:ascii="PT Sans" w:eastAsia="PT Sans" w:hAnsi="PT Sans" w:cs="PT Sans"/>
          <w:sz w:val="20"/>
          <w:szCs w:val="20"/>
          <w:lang w:bidi="fr-FR"/>
        </w:rPr>
        <w:tab/>
      </w:r>
      <w:r w:rsidR="00A54A25">
        <w:rPr>
          <w:noProof/>
          <w:lang w:val="de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54A25">
        <w:rPr>
          <w:noProof/>
          <w:lang w:val="de-CH"/>
        </w:rPr>
        <w:instrText xml:space="preserve"> FORMTEXT </w:instrText>
      </w:r>
      <w:r w:rsidR="00A54A25">
        <w:rPr>
          <w:noProof/>
          <w:lang w:val="de-CH"/>
        </w:rPr>
      </w:r>
      <w:r w:rsidR="00A54A25">
        <w:rPr>
          <w:noProof/>
          <w:lang w:val="de-CH"/>
        </w:rPr>
        <w:fldChar w:fldCharType="separate"/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t> </w:t>
      </w:r>
      <w:r w:rsidR="00A54A25">
        <w:rPr>
          <w:noProof/>
          <w:lang w:val="de-CH"/>
        </w:rPr>
        <w:fldChar w:fldCharType="end"/>
      </w:r>
    </w:p>
    <w:p w14:paraId="77B257EB" w14:textId="340091FC" w:rsidR="005B3FB8" w:rsidRDefault="005B3FB8" w:rsidP="00D555D8">
      <w:pPr>
        <w:rPr>
          <w:rFonts w:ascii="PT Sans" w:hAnsi="PT Sans"/>
          <w:sz w:val="20"/>
          <w:szCs w:val="20"/>
          <w:lang w:val="de-CH"/>
        </w:rPr>
      </w:pPr>
    </w:p>
    <w:p w14:paraId="14ED2E71" w14:textId="77777777" w:rsidR="00D07DC6" w:rsidRDefault="00D07DC6" w:rsidP="00D555D8">
      <w:pPr>
        <w:rPr>
          <w:rFonts w:ascii="PT Sans" w:hAnsi="PT Sans"/>
          <w:sz w:val="20"/>
          <w:szCs w:val="20"/>
          <w:lang w:val="de-CH"/>
        </w:rPr>
      </w:pPr>
    </w:p>
    <w:p w14:paraId="2EC2293A" w14:textId="3D8F978A" w:rsidR="005B3FB8" w:rsidRDefault="005B3FB8" w:rsidP="00D555D8">
      <w:pPr>
        <w:rPr>
          <w:rFonts w:ascii="PT Sans" w:hAnsi="PT Sans"/>
          <w:b/>
          <w:color w:val="0070C0"/>
          <w:sz w:val="22"/>
          <w:szCs w:val="22"/>
          <w:lang w:val="de-CH"/>
        </w:rPr>
      </w:pPr>
      <w:r w:rsidRPr="00D07DC6">
        <w:rPr>
          <w:rFonts w:ascii="PT Sans" w:eastAsia="PT Sans" w:hAnsi="PT Sans" w:cs="PT Sans"/>
          <w:b/>
          <w:color w:val="0070C0"/>
          <w:sz w:val="22"/>
          <w:szCs w:val="22"/>
          <w:lang w:bidi="fr-FR"/>
        </w:rPr>
        <w:t xml:space="preserve">Saisie par </w:t>
      </w:r>
      <w:proofErr w:type="gramStart"/>
      <w:r w:rsidRPr="00D07DC6">
        <w:rPr>
          <w:rFonts w:ascii="PT Sans" w:eastAsia="PT Sans" w:hAnsi="PT Sans" w:cs="PT Sans"/>
          <w:b/>
          <w:color w:val="0070C0"/>
          <w:sz w:val="22"/>
          <w:szCs w:val="22"/>
          <w:lang w:bidi="fr-FR"/>
        </w:rPr>
        <w:t>e-mail</w:t>
      </w:r>
      <w:proofErr w:type="gramEnd"/>
    </w:p>
    <w:p w14:paraId="48B55EC7" w14:textId="77777777" w:rsidR="00B51F00" w:rsidRPr="00D07DC6" w:rsidRDefault="00B51F00" w:rsidP="00D555D8">
      <w:pPr>
        <w:rPr>
          <w:rFonts w:ascii="PT Sans" w:hAnsi="PT Sans"/>
          <w:sz w:val="22"/>
          <w:szCs w:val="22"/>
          <w:lang w:val="de-CH"/>
        </w:rPr>
      </w:pPr>
    </w:p>
    <w:p w14:paraId="46552BE7" w14:textId="34F50A8E" w:rsidR="00D07DC6" w:rsidRPr="00826E88" w:rsidRDefault="005B3FB8" w:rsidP="00D555D8">
      <w:pPr>
        <w:rPr>
          <w:rFonts w:ascii="PT Sans" w:hAnsi="PT Sans"/>
          <w:sz w:val="20"/>
          <w:szCs w:val="20"/>
        </w:rPr>
      </w:pPr>
      <w:r>
        <w:rPr>
          <w:rFonts w:ascii="PT Sans" w:eastAsia="PT Sans" w:hAnsi="PT Sans" w:cs="PT Sans"/>
          <w:sz w:val="20"/>
          <w:szCs w:val="20"/>
          <w:lang w:bidi="fr-FR"/>
        </w:rPr>
        <w:t xml:space="preserve">Veuillez envoyer le formulaire sous forme de </w:t>
      </w:r>
      <w:r>
        <w:rPr>
          <w:rFonts w:ascii="PT Sans" w:eastAsia="PT Sans" w:hAnsi="PT Sans" w:cs="PT Sans"/>
          <w:b/>
          <w:sz w:val="20"/>
          <w:szCs w:val="20"/>
          <w:u w:val="single"/>
          <w:lang w:bidi="fr-FR"/>
        </w:rPr>
        <w:t>document Word</w:t>
      </w:r>
      <w:r>
        <w:rPr>
          <w:rFonts w:ascii="PT Sans" w:eastAsia="PT Sans" w:hAnsi="PT Sans" w:cs="PT Sans"/>
          <w:sz w:val="20"/>
          <w:szCs w:val="20"/>
          <w:lang w:bidi="fr-FR"/>
        </w:rPr>
        <w:t xml:space="preserve"> avec toutes les annexes à</w:t>
      </w:r>
    </w:p>
    <w:p w14:paraId="37A2C24D" w14:textId="77777777" w:rsidR="00D07DC6" w:rsidRPr="00826E88" w:rsidRDefault="00D07DC6" w:rsidP="00D555D8">
      <w:pPr>
        <w:rPr>
          <w:rFonts w:ascii="PT Sans" w:hAnsi="PT Sans"/>
          <w:sz w:val="20"/>
          <w:szCs w:val="20"/>
        </w:rPr>
      </w:pPr>
    </w:p>
    <w:p w14:paraId="1278A2D3" w14:textId="4C8211E3" w:rsidR="005B3FB8" w:rsidRPr="001A3F64" w:rsidRDefault="005B3FB8" w:rsidP="00D555D8">
      <w:pPr>
        <w:rPr>
          <w:rFonts w:ascii="PT Sans" w:hAnsi="PT Sans"/>
          <w:sz w:val="20"/>
          <w:szCs w:val="20"/>
          <w:lang w:val="de-CH"/>
        </w:rPr>
      </w:pPr>
      <w:r>
        <w:rPr>
          <w:rFonts w:ascii="PT Sans" w:eastAsia="PT Sans" w:hAnsi="PT Sans" w:cs="PT Sans"/>
          <w:sz w:val="20"/>
          <w:szCs w:val="20"/>
          <w:lang w:bidi="fr-FR"/>
        </w:rPr>
        <w:t>kontakt@hirschmann-stiftung.ch</w:t>
      </w:r>
    </w:p>
    <w:sectPr w:rsidR="005B3FB8" w:rsidRPr="001A3F64" w:rsidSect="00F961C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565" w:right="1304" w:bottom="1006" w:left="124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FB2CC1" w14:textId="77777777" w:rsidR="00C330FC" w:rsidRDefault="00C330FC" w:rsidP="008C6949">
      <w:r>
        <w:separator/>
      </w:r>
    </w:p>
  </w:endnote>
  <w:endnote w:type="continuationSeparator" w:id="0">
    <w:p w14:paraId="3FC66564" w14:textId="77777777" w:rsidR="00C330FC" w:rsidRDefault="00C330FC" w:rsidP="008C6949">
      <w:r>
        <w:continuationSeparator/>
      </w:r>
    </w:p>
  </w:endnote>
  <w:endnote w:type="continuationNotice" w:id="1">
    <w:p w14:paraId="7C80EBD5" w14:textId="77777777" w:rsidR="00C330FC" w:rsidRDefault="00C330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32C290" w14:textId="01E0F6E0" w:rsidR="008E6FC2" w:rsidRDefault="008E6FC2" w:rsidP="00AF6C92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  <w:lang w:bidi="fr-FR"/>
      </w:rPr>
      <w:fldChar w:fldCharType="begin"/>
    </w:r>
    <w:r>
      <w:rPr>
        <w:rStyle w:val="Seitenzahl"/>
        <w:lang w:bidi="fr-FR"/>
      </w:rPr>
      <w:instrText xml:space="preserve">PAGE  </w:instrText>
    </w:r>
    <w:r>
      <w:rPr>
        <w:rStyle w:val="Seitenzahl"/>
        <w:lang w:bidi="fr-FR"/>
      </w:rPr>
      <w:fldChar w:fldCharType="separate"/>
    </w:r>
    <w:r w:rsidR="00826E88">
      <w:rPr>
        <w:rStyle w:val="Seitenzahl"/>
        <w:noProof/>
        <w:lang w:bidi="fr-FR"/>
      </w:rPr>
      <w:t>1</w:t>
    </w:r>
    <w:r>
      <w:rPr>
        <w:rStyle w:val="Seitenzahl"/>
        <w:lang w:bidi="fr-FR"/>
      </w:rPr>
      <w:fldChar w:fldCharType="end"/>
    </w:r>
  </w:p>
  <w:p w14:paraId="315E9F08" w14:textId="77777777" w:rsidR="008E6FC2" w:rsidRDefault="008E6FC2" w:rsidP="008E6FC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5F043F" w14:textId="77777777" w:rsidR="008E6FC2" w:rsidRPr="00BA59C1" w:rsidRDefault="008E6FC2" w:rsidP="002A7C97">
    <w:pPr>
      <w:pStyle w:val="Fuzeile"/>
      <w:framePr w:wrap="none" w:vAnchor="text" w:hAnchor="page" w:x="10462" w:y="-46"/>
      <w:rPr>
        <w:rStyle w:val="Seitenzahl"/>
        <w:rFonts w:ascii="PT Sans" w:hAnsi="PT Sans"/>
        <w:color w:val="7F7F7F" w:themeColor="text1" w:themeTint="80"/>
        <w:sz w:val="18"/>
      </w:rPr>
    </w:pPr>
    <w:r w:rsidRPr="00BA59C1">
      <w:rPr>
        <w:rStyle w:val="Seitenzahl"/>
        <w:rFonts w:ascii="PT Sans" w:eastAsia="PT Sans" w:hAnsi="PT Sans" w:cs="PT Sans"/>
        <w:color w:val="7F7F7F" w:themeColor="text1" w:themeTint="80"/>
        <w:sz w:val="18"/>
        <w:lang w:bidi="fr-FR"/>
      </w:rPr>
      <w:fldChar w:fldCharType="begin"/>
    </w:r>
    <w:r w:rsidRPr="00BA59C1">
      <w:rPr>
        <w:rStyle w:val="Seitenzahl"/>
        <w:rFonts w:ascii="PT Sans" w:eastAsia="PT Sans" w:hAnsi="PT Sans" w:cs="PT Sans"/>
        <w:color w:val="7F7F7F" w:themeColor="text1" w:themeTint="80"/>
        <w:sz w:val="18"/>
        <w:lang w:bidi="fr-FR"/>
      </w:rPr>
      <w:instrText xml:space="preserve">PAGE  </w:instrText>
    </w:r>
    <w:r w:rsidRPr="00BA59C1">
      <w:rPr>
        <w:rStyle w:val="Seitenzahl"/>
        <w:rFonts w:ascii="PT Sans" w:eastAsia="PT Sans" w:hAnsi="PT Sans" w:cs="PT Sans"/>
        <w:color w:val="7F7F7F" w:themeColor="text1" w:themeTint="80"/>
        <w:sz w:val="18"/>
        <w:lang w:bidi="fr-FR"/>
      </w:rPr>
      <w:fldChar w:fldCharType="separate"/>
    </w:r>
    <w:r w:rsidR="002D575E">
      <w:rPr>
        <w:rStyle w:val="Seitenzahl"/>
        <w:rFonts w:ascii="PT Sans" w:eastAsia="PT Sans" w:hAnsi="PT Sans" w:cs="PT Sans"/>
        <w:noProof/>
        <w:color w:val="7F7F7F" w:themeColor="text1" w:themeTint="80"/>
        <w:sz w:val="18"/>
        <w:lang w:bidi="fr-FR"/>
      </w:rPr>
      <w:t>1</w:t>
    </w:r>
    <w:r w:rsidRPr="00BA59C1">
      <w:rPr>
        <w:rStyle w:val="Seitenzahl"/>
        <w:rFonts w:ascii="PT Sans" w:eastAsia="PT Sans" w:hAnsi="PT Sans" w:cs="PT Sans"/>
        <w:color w:val="7F7F7F" w:themeColor="text1" w:themeTint="80"/>
        <w:sz w:val="18"/>
        <w:lang w:bidi="fr-FR"/>
      </w:rPr>
      <w:fldChar w:fldCharType="end"/>
    </w:r>
  </w:p>
  <w:p w14:paraId="5D7D4090" w14:textId="77777777" w:rsidR="002A7C97" w:rsidRPr="00887C45" w:rsidRDefault="002A7C97" w:rsidP="008559FE">
    <w:pPr>
      <w:pStyle w:val="Fuzeile"/>
      <w:ind w:right="360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77E052" w14:textId="77777777" w:rsidR="008E6FC2" w:rsidRDefault="008E6FC2" w:rsidP="00AF6C92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  <w:lang w:bidi="fr-FR"/>
      </w:rPr>
      <w:fldChar w:fldCharType="begin"/>
    </w:r>
    <w:r>
      <w:rPr>
        <w:rStyle w:val="Seitenzahl"/>
        <w:lang w:bidi="fr-FR"/>
      </w:rPr>
      <w:instrText xml:space="preserve">PAGE  </w:instrText>
    </w:r>
    <w:r>
      <w:rPr>
        <w:rStyle w:val="Seitenzahl"/>
        <w:lang w:bidi="fr-FR"/>
      </w:rPr>
      <w:fldChar w:fldCharType="separate"/>
    </w:r>
    <w:r>
      <w:rPr>
        <w:rStyle w:val="Seitenzahl"/>
        <w:noProof/>
        <w:lang w:bidi="fr-FR"/>
      </w:rPr>
      <w:t>1</w:t>
    </w:r>
    <w:r>
      <w:rPr>
        <w:rStyle w:val="Seitenzahl"/>
        <w:lang w:bidi="fr-FR"/>
      </w:rPr>
      <w:fldChar w:fldCharType="end"/>
    </w:r>
  </w:p>
  <w:p w14:paraId="3B91567F" w14:textId="77777777" w:rsidR="008E6FC2" w:rsidRDefault="008E6FC2" w:rsidP="008E6FC2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5C9659E" w14:textId="77777777" w:rsidR="00C330FC" w:rsidRDefault="00C330FC" w:rsidP="008C6949">
      <w:r>
        <w:separator/>
      </w:r>
    </w:p>
  </w:footnote>
  <w:footnote w:type="continuationSeparator" w:id="0">
    <w:p w14:paraId="6E4EF1B1" w14:textId="77777777" w:rsidR="00C330FC" w:rsidRDefault="00C330FC" w:rsidP="008C6949">
      <w:r>
        <w:continuationSeparator/>
      </w:r>
    </w:p>
  </w:footnote>
  <w:footnote w:type="continuationNotice" w:id="1">
    <w:p w14:paraId="097EAB3B" w14:textId="77777777" w:rsidR="00C330FC" w:rsidRDefault="00C330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3FDA87" w14:textId="77777777" w:rsidR="00887C45" w:rsidRDefault="00887C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D233B" w14:textId="2ACB00C3" w:rsidR="006F624D" w:rsidRDefault="00E12CEE">
    <w:pPr>
      <w:pStyle w:val="Kopfzeile"/>
    </w:pPr>
    <w:r>
      <w:rPr>
        <w:noProof/>
        <w:lang w:bidi="fr-FR"/>
      </w:rPr>
      <w:drawing>
        <wp:inline distT="0" distB="0" distL="0" distR="0" wp14:anchorId="48E91500" wp14:editId="5A424806">
          <wp:extent cx="2432301" cy="342900"/>
          <wp:effectExtent l="0" t="0" r="635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554" cy="345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806154" w14:textId="77777777" w:rsidR="00887C45" w:rsidRDefault="00887C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AC7DC7"/>
    <w:multiLevelType w:val="hybridMultilevel"/>
    <w:tmpl w:val="0CF468A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D057E3"/>
    <w:multiLevelType w:val="hybridMultilevel"/>
    <w:tmpl w:val="3676CFC8"/>
    <w:lvl w:ilvl="0" w:tplc="DE8C5F1C">
      <w:numFmt w:val="bullet"/>
      <w:lvlText w:val=""/>
      <w:lvlJc w:val="left"/>
      <w:pPr>
        <w:ind w:left="360" w:hanging="360"/>
      </w:pPr>
      <w:rPr>
        <w:rFonts w:ascii="Wingdings" w:eastAsiaTheme="minorHAns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766BF3"/>
    <w:multiLevelType w:val="hybridMultilevel"/>
    <w:tmpl w:val="068C9A0E"/>
    <w:lvl w:ilvl="0" w:tplc="6708085C">
      <w:start w:val="800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210B2"/>
    <w:multiLevelType w:val="hybridMultilevel"/>
    <w:tmpl w:val="D6366316"/>
    <w:lvl w:ilvl="0" w:tplc="FFDE702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158596">
    <w:abstractNumId w:val="3"/>
  </w:num>
  <w:num w:numId="2" w16cid:durableId="244534339">
    <w:abstractNumId w:val="1"/>
  </w:num>
  <w:num w:numId="3" w16cid:durableId="411507874">
    <w:abstractNumId w:val="2"/>
  </w:num>
  <w:num w:numId="4" w16cid:durableId="479619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kzs1RzOW97DOPodATAOy8VgFUhbEIAqbihagJYRrmfk7xHkmHbr1kqijh6j9snKkFezdwvO+zTiFHNBhRkxPQ==" w:salt="a68ujFxr8Dvw3QKtdbWjpA=="/>
  <w:defaultTabStop w:val="709"/>
  <w:hyphenationZone w:val="425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949"/>
    <w:rsid w:val="00007880"/>
    <w:rsid w:val="000126CC"/>
    <w:rsid w:val="00020817"/>
    <w:rsid w:val="00026D65"/>
    <w:rsid w:val="0003107A"/>
    <w:rsid w:val="00033768"/>
    <w:rsid w:val="00034197"/>
    <w:rsid w:val="00041412"/>
    <w:rsid w:val="000553FB"/>
    <w:rsid w:val="00055AE7"/>
    <w:rsid w:val="000704C1"/>
    <w:rsid w:val="00073D0F"/>
    <w:rsid w:val="000869C1"/>
    <w:rsid w:val="00091E0A"/>
    <w:rsid w:val="000A1B28"/>
    <w:rsid w:val="000A1EFF"/>
    <w:rsid w:val="000A6F77"/>
    <w:rsid w:val="000B2183"/>
    <w:rsid w:val="000B4F9B"/>
    <w:rsid w:val="000B7A3F"/>
    <w:rsid w:val="000C7ECE"/>
    <w:rsid w:val="000E091B"/>
    <w:rsid w:val="000E2933"/>
    <w:rsid w:val="000E50FF"/>
    <w:rsid w:val="000F1F1F"/>
    <w:rsid w:val="000F57FD"/>
    <w:rsid w:val="000F61AC"/>
    <w:rsid w:val="00105520"/>
    <w:rsid w:val="00116712"/>
    <w:rsid w:val="00125E6C"/>
    <w:rsid w:val="00136168"/>
    <w:rsid w:val="00141771"/>
    <w:rsid w:val="00151E4E"/>
    <w:rsid w:val="00170B42"/>
    <w:rsid w:val="00172BA7"/>
    <w:rsid w:val="001844CF"/>
    <w:rsid w:val="00185639"/>
    <w:rsid w:val="00190D17"/>
    <w:rsid w:val="00195507"/>
    <w:rsid w:val="00197767"/>
    <w:rsid w:val="001A0AC9"/>
    <w:rsid w:val="001A3F64"/>
    <w:rsid w:val="001A4154"/>
    <w:rsid w:val="001A6D87"/>
    <w:rsid w:val="001A77D8"/>
    <w:rsid w:val="001B077C"/>
    <w:rsid w:val="001B0CC8"/>
    <w:rsid w:val="001C22BD"/>
    <w:rsid w:val="001C4407"/>
    <w:rsid w:val="001C6493"/>
    <w:rsid w:val="001D177F"/>
    <w:rsid w:val="001D42EB"/>
    <w:rsid w:val="001D572E"/>
    <w:rsid w:val="001D5F37"/>
    <w:rsid w:val="001E336F"/>
    <w:rsid w:val="001F5B0F"/>
    <w:rsid w:val="002011EF"/>
    <w:rsid w:val="0020543B"/>
    <w:rsid w:val="00223671"/>
    <w:rsid w:val="00233CE3"/>
    <w:rsid w:val="0025157F"/>
    <w:rsid w:val="00271D18"/>
    <w:rsid w:val="00276CBB"/>
    <w:rsid w:val="00294153"/>
    <w:rsid w:val="00295EA5"/>
    <w:rsid w:val="002A4A67"/>
    <w:rsid w:val="002A7C97"/>
    <w:rsid w:val="002B289B"/>
    <w:rsid w:val="002B323A"/>
    <w:rsid w:val="002B65C3"/>
    <w:rsid w:val="002C15C8"/>
    <w:rsid w:val="002C45FD"/>
    <w:rsid w:val="002C60A6"/>
    <w:rsid w:val="002D575E"/>
    <w:rsid w:val="002E15DD"/>
    <w:rsid w:val="002E1FA3"/>
    <w:rsid w:val="003037F0"/>
    <w:rsid w:val="003103E7"/>
    <w:rsid w:val="00310786"/>
    <w:rsid w:val="00313343"/>
    <w:rsid w:val="00324096"/>
    <w:rsid w:val="00334F4E"/>
    <w:rsid w:val="003434A7"/>
    <w:rsid w:val="00354DBC"/>
    <w:rsid w:val="00356163"/>
    <w:rsid w:val="0038212F"/>
    <w:rsid w:val="00384C49"/>
    <w:rsid w:val="003965B8"/>
    <w:rsid w:val="003A544E"/>
    <w:rsid w:val="003D266D"/>
    <w:rsid w:val="003D2700"/>
    <w:rsid w:val="003F005F"/>
    <w:rsid w:val="003F7B33"/>
    <w:rsid w:val="00415BEC"/>
    <w:rsid w:val="00427D9B"/>
    <w:rsid w:val="004341A0"/>
    <w:rsid w:val="004361D7"/>
    <w:rsid w:val="0045479E"/>
    <w:rsid w:val="00455EC3"/>
    <w:rsid w:val="00456484"/>
    <w:rsid w:val="00456BD5"/>
    <w:rsid w:val="00470196"/>
    <w:rsid w:val="004A1F7C"/>
    <w:rsid w:val="004A4721"/>
    <w:rsid w:val="004A4A03"/>
    <w:rsid w:val="004B4974"/>
    <w:rsid w:val="004C26D5"/>
    <w:rsid w:val="004C2956"/>
    <w:rsid w:val="004D7381"/>
    <w:rsid w:val="004E098C"/>
    <w:rsid w:val="004F296B"/>
    <w:rsid w:val="0051437B"/>
    <w:rsid w:val="005171F3"/>
    <w:rsid w:val="00521E17"/>
    <w:rsid w:val="00523ECC"/>
    <w:rsid w:val="0053041D"/>
    <w:rsid w:val="005479B8"/>
    <w:rsid w:val="005756B9"/>
    <w:rsid w:val="005761F0"/>
    <w:rsid w:val="005863FA"/>
    <w:rsid w:val="0059075E"/>
    <w:rsid w:val="00590854"/>
    <w:rsid w:val="005B39B2"/>
    <w:rsid w:val="005B3FB8"/>
    <w:rsid w:val="005B48C2"/>
    <w:rsid w:val="005B604B"/>
    <w:rsid w:val="005C7613"/>
    <w:rsid w:val="005C7E72"/>
    <w:rsid w:val="005E3C86"/>
    <w:rsid w:val="005E6F61"/>
    <w:rsid w:val="006104D0"/>
    <w:rsid w:val="00621A75"/>
    <w:rsid w:val="00627F49"/>
    <w:rsid w:val="00652882"/>
    <w:rsid w:val="00655DB9"/>
    <w:rsid w:val="00664650"/>
    <w:rsid w:val="006702CC"/>
    <w:rsid w:val="006772A9"/>
    <w:rsid w:val="006A0610"/>
    <w:rsid w:val="006A6A33"/>
    <w:rsid w:val="006B5367"/>
    <w:rsid w:val="006C0916"/>
    <w:rsid w:val="006C0DC6"/>
    <w:rsid w:val="006D3194"/>
    <w:rsid w:val="006F1490"/>
    <w:rsid w:val="006F59CB"/>
    <w:rsid w:val="006F624D"/>
    <w:rsid w:val="006F7A99"/>
    <w:rsid w:val="00700A85"/>
    <w:rsid w:val="00700B46"/>
    <w:rsid w:val="007074E1"/>
    <w:rsid w:val="00710A0B"/>
    <w:rsid w:val="00734D5C"/>
    <w:rsid w:val="007411EE"/>
    <w:rsid w:val="00745994"/>
    <w:rsid w:val="0076665D"/>
    <w:rsid w:val="00781EFF"/>
    <w:rsid w:val="00782A7E"/>
    <w:rsid w:val="00790D4B"/>
    <w:rsid w:val="00790FEC"/>
    <w:rsid w:val="007A3E59"/>
    <w:rsid w:val="007A604E"/>
    <w:rsid w:val="007D0FE0"/>
    <w:rsid w:val="007D141A"/>
    <w:rsid w:val="007E3001"/>
    <w:rsid w:val="007F2929"/>
    <w:rsid w:val="007F5062"/>
    <w:rsid w:val="007F7211"/>
    <w:rsid w:val="00800D22"/>
    <w:rsid w:val="00806EB1"/>
    <w:rsid w:val="00810695"/>
    <w:rsid w:val="00813714"/>
    <w:rsid w:val="008143AA"/>
    <w:rsid w:val="00815894"/>
    <w:rsid w:val="008213F4"/>
    <w:rsid w:val="00824374"/>
    <w:rsid w:val="0082516C"/>
    <w:rsid w:val="00825EF1"/>
    <w:rsid w:val="00826E88"/>
    <w:rsid w:val="008307F1"/>
    <w:rsid w:val="00850496"/>
    <w:rsid w:val="00850AD5"/>
    <w:rsid w:val="008559FE"/>
    <w:rsid w:val="00874A30"/>
    <w:rsid w:val="00875A13"/>
    <w:rsid w:val="00887C45"/>
    <w:rsid w:val="0089134D"/>
    <w:rsid w:val="008B39B5"/>
    <w:rsid w:val="008B4A10"/>
    <w:rsid w:val="008C6949"/>
    <w:rsid w:val="008D17A7"/>
    <w:rsid w:val="008D2881"/>
    <w:rsid w:val="008D35FF"/>
    <w:rsid w:val="008D6F55"/>
    <w:rsid w:val="008E6FC2"/>
    <w:rsid w:val="008F04B2"/>
    <w:rsid w:val="009248CD"/>
    <w:rsid w:val="00963815"/>
    <w:rsid w:val="00970F66"/>
    <w:rsid w:val="00971F56"/>
    <w:rsid w:val="00973109"/>
    <w:rsid w:val="00982118"/>
    <w:rsid w:val="009851B0"/>
    <w:rsid w:val="009856E3"/>
    <w:rsid w:val="00985CE5"/>
    <w:rsid w:val="00995ACE"/>
    <w:rsid w:val="0099686C"/>
    <w:rsid w:val="009B3151"/>
    <w:rsid w:val="009C2384"/>
    <w:rsid w:val="009C7CC6"/>
    <w:rsid w:val="009C7D54"/>
    <w:rsid w:val="009E2135"/>
    <w:rsid w:val="009F2DE1"/>
    <w:rsid w:val="009F31C4"/>
    <w:rsid w:val="009F3D71"/>
    <w:rsid w:val="00A17F96"/>
    <w:rsid w:val="00A250E3"/>
    <w:rsid w:val="00A275A5"/>
    <w:rsid w:val="00A53DA8"/>
    <w:rsid w:val="00A54A25"/>
    <w:rsid w:val="00A64DF2"/>
    <w:rsid w:val="00A66B8A"/>
    <w:rsid w:val="00A74EA5"/>
    <w:rsid w:val="00A82361"/>
    <w:rsid w:val="00A85197"/>
    <w:rsid w:val="00A8771B"/>
    <w:rsid w:val="00A9049E"/>
    <w:rsid w:val="00A923F6"/>
    <w:rsid w:val="00AA59DC"/>
    <w:rsid w:val="00AC186F"/>
    <w:rsid w:val="00AC7EBD"/>
    <w:rsid w:val="00AD06FA"/>
    <w:rsid w:val="00AD4541"/>
    <w:rsid w:val="00AD5E9F"/>
    <w:rsid w:val="00AE4B9F"/>
    <w:rsid w:val="00AF13AC"/>
    <w:rsid w:val="00AF512E"/>
    <w:rsid w:val="00B01C11"/>
    <w:rsid w:val="00B02E61"/>
    <w:rsid w:val="00B04812"/>
    <w:rsid w:val="00B068D6"/>
    <w:rsid w:val="00B17925"/>
    <w:rsid w:val="00B229F0"/>
    <w:rsid w:val="00B42BE5"/>
    <w:rsid w:val="00B51F00"/>
    <w:rsid w:val="00B82F80"/>
    <w:rsid w:val="00B90C34"/>
    <w:rsid w:val="00BA1EAD"/>
    <w:rsid w:val="00BA5757"/>
    <w:rsid w:val="00BA59C1"/>
    <w:rsid w:val="00BC4004"/>
    <w:rsid w:val="00BD7310"/>
    <w:rsid w:val="00BE0D75"/>
    <w:rsid w:val="00C041D0"/>
    <w:rsid w:val="00C23B71"/>
    <w:rsid w:val="00C24D7C"/>
    <w:rsid w:val="00C330FC"/>
    <w:rsid w:val="00C40F52"/>
    <w:rsid w:val="00C41DA3"/>
    <w:rsid w:val="00C66243"/>
    <w:rsid w:val="00C725DB"/>
    <w:rsid w:val="00C80813"/>
    <w:rsid w:val="00C828F7"/>
    <w:rsid w:val="00C844A6"/>
    <w:rsid w:val="00C8575A"/>
    <w:rsid w:val="00C92548"/>
    <w:rsid w:val="00CB20F9"/>
    <w:rsid w:val="00CB74D3"/>
    <w:rsid w:val="00CB772F"/>
    <w:rsid w:val="00CC1310"/>
    <w:rsid w:val="00CC3D57"/>
    <w:rsid w:val="00CC49DA"/>
    <w:rsid w:val="00CC7D0D"/>
    <w:rsid w:val="00CD011A"/>
    <w:rsid w:val="00CD0727"/>
    <w:rsid w:val="00CD427F"/>
    <w:rsid w:val="00CD746D"/>
    <w:rsid w:val="00D048FE"/>
    <w:rsid w:val="00D067A7"/>
    <w:rsid w:val="00D07DC6"/>
    <w:rsid w:val="00D13B1E"/>
    <w:rsid w:val="00D40FA8"/>
    <w:rsid w:val="00D42023"/>
    <w:rsid w:val="00D46617"/>
    <w:rsid w:val="00D547CD"/>
    <w:rsid w:val="00D555D8"/>
    <w:rsid w:val="00D61B24"/>
    <w:rsid w:val="00D67A75"/>
    <w:rsid w:val="00D71EC4"/>
    <w:rsid w:val="00D73318"/>
    <w:rsid w:val="00D76565"/>
    <w:rsid w:val="00D816D0"/>
    <w:rsid w:val="00D8473C"/>
    <w:rsid w:val="00D952D4"/>
    <w:rsid w:val="00D95420"/>
    <w:rsid w:val="00D96F40"/>
    <w:rsid w:val="00DB27EE"/>
    <w:rsid w:val="00DB3451"/>
    <w:rsid w:val="00DC2AB3"/>
    <w:rsid w:val="00DC2FC9"/>
    <w:rsid w:val="00DE53D1"/>
    <w:rsid w:val="00DF29BD"/>
    <w:rsid w:val="00DF6C22"/>
    <w:rsid w:val="00E03DCD"/>
    <w:rsid w:val="00E076AB"/>
    <w:rsid w:val="00E12CEE"/>
    <w:rsid w:val="00E14ADB"/>
    <w:rsid w:val="00E161F1"/>
    <w:rsid w:val="00E170D8"/>
    <w:rsid w:val="00E26E49"/>
    <w:rsid w:val="00E403BC"/>
    <w:rsid w:val="00E506E7"/>
    <w:rsid w:val="00E5788E"/>
    <w:rsid w:val="00E629F7"/>
    <w:rsid w:val="00E674B2"/>
    <w:rsid w:val="00E7058A"/>
    <w:rsid w:val="00EB3BC2"/>
    <w:rsid w:val="00EB471C"/>
    <w:rsid w:val="00EC10EE"/>
    <w:rsid w:val="00ED1BD8"/>
    <w:rsid w:val="00ED2B72"/>
    <w:rsid w:val="00EF1C79"/>
    <w:rsid w:val="00F00B8F"/>
    <w:rsid w:val="00F040C8"/>
    <w:rsid w:val="00F0520D"/>
    <w:rsid w:val="00F115E2"/>
    <w:rsid w:val="00F17B5D"/>
    <w:rsid w:val="00F2044E"/>
    <w:rsid w:val="00F228A2"/>
    <w:rsid w:val="00F43DDC"/>
    <w:rsid w:val="00F44202"/>
    <w:rsid w:val="00F51EBE"/>
    <w:rsid w:val="00F51EDE"/>
    <w:rsid w:val="00F579D0"/>
    <w:rsid w:val="00F649ED"/>
    <w:rsid w:val="00F848AC"/>
    <w:rsid w:val="00F8785C"/>
    <w:rsid w:val="00F91E37"/>
    <w:rsid w:val="00F961C0"/>
    <w:rsid w:val="00F97688"/>
    <w:rsid w:val="00FB1D22"/>
    <w:rsid w:val="00FB7914"/>
    <w:rsid w:val="00FD36B6"/>
    <w:rsid w:val="00FE2EB2"/>
    <w:rsid w:val="00FE5461"/>
    <w:rsid w:val="00FE6D72"/>
    <w:rsid w:val="00FF7876"/>
    <w:rsid w:val="4D387ABE"/>
    <w:rsid w:val="6FFD5DB0"/>
    <w:rsid w:val="71820A00"/>
    <w:rsid w:val="7C3ED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3E55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D048FE"/>
    <w:rPr>
      <w:rFonts w:ascii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6949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C6949"/>
  </w:style>
  <w:style w:type="paragraph" w:styleId="Fuzeile">
    <w:name w:val="footer"/>
    <w:basedOn w:val="Standard"/>
    <w:link w:val="FuzeileZchn"/>
    <w:uiPriority w:val="99"/>
    <w:unhideWhenUsed/>
    <w:rsid w:val="008C6949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C6949"/>
  </w:style>
  <w:style w:type="table" w:styleId="Tabellenraster">
    <w:name w:val="Table Grid"/>
    <w:basedOn w:val="NormaleTabelle"/>
    <w:uiPriority w:val="39"/>
    <w:rsid w:val="008D3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FE5461"/>
    <w:rPr>
      <w:rFonts w:asciiTheme="minorHAnsi" w:hAnsiTheme="minorHAnsi" w:cstheme="minorBidi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E5461"/>
  </w:style>
  <w:style w:type="character" w:styleId="Funotenzeichen">
    <w:name w:val="footnote reference"/>
    <w:basedOn w:val="Absatz-Standardschriftart"/>
    <w:uiPriority w:val="99"/>
    <w:unhideWhenUsed/>
    <w:rsid w:val="00FE5461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40FA8"/>
    <w:pPr>
      <w:ind w:left="720"/>
      <w:contextualSpacing/>
    </w:pPr>
    <w:rPr>
      <w:rFonts w:asciiTheme="minorHAnsi" w:hAnsiTheme="minorHAnsi" w:cstheme="minorBidi"/>
      <w:lang w:eastAsia="en-US"/>
    </w:rPr>
  </w:style>
  <w:style w:type="character" w:styleId="Hyperlink">
    <w:name w:val="Hyperlink"/>
    <w:basedOn w:val="Absatz-Standardschriftart"/>
    <w:uiPriority w:val="99"/>
    <w:unhideWhenUsed/>
    <w:rsid w:val="00384C49"/>
    <w:rPr>
      <w:color w:val="0563C1" w:themeColor="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8E6FC2"/>
  </w:style>
  <w:style w:type="character" w:styleId="BesuchterLink">
    <w:name w:val="FollowedHyperlink"/>
    <w:basedOn w:val="Absatz-Standardschriftart"/>
    <w:uiPriority w:val="99"/>
    <w:semiHidden/>
    <w:unhideWhenUsed/>
    <w:rsid w:val="002A7C97"/>
    <w:rPr>
      <w:color w:val="954F72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037F0"/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037F0"/>
    <w:rPr>
      <w:rFonts w:ascii="Times New Roman" w:hAnsi="Times New Roman" w:cs="Times New Roman"/>
      <w:lang w:eastAsia="de-DE"/>
    </w:rPr>
  </w:style>
  <w:style w:type="character" w:styleId="NichtaufgelsteErwhnung">
    <w:name w:val="Unresolved Mention"/>
    <w:basedOn w:val="Absatz-Standardschriftart"/>
    <w:uiPriority w:val="99"/>
    <w:rsid w:val="005756B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2DE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2DE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2DE1"/>
    <w:rPr>
      <w:rFonts w:ascii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2DE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2DE1"/>
    <w:rPr>
      <w:rFonts w:ascii="Times New Roman" w:hAnsi="Times New Roman" w:cs="Times New Roman"/>
      <w:b/>
      <w:bCs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A53D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3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6e89b3-4821-4db4-aacd-8c5e0ee16694" xsi:nil="true"/>
    <lcf76f155ced4ddcb4097134ff3c332f xmlns="d5e1d384-75a5-42d4-b562-7ff9fe49e78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421F3A2E6BE640B51EBC45F9C55ADA" ma:contentTypeVersion="18" ma:contentTypeDescription="Ein neues Dokument erstellen." ma:contentTypeScope="" ma:versionID="52ce6d4cc6ae13d0f7995de28386b6a9">
  <xsd:schema xmlns:xsd="http://www.w3.org/2001/XMLSchema" xmlns:xs="http://www.w3.org/2001/XMLSchema" xmlns:p="http://schemas.microsoft.com/office/2006/metadata/properties" xmlns:ns2="8a6e89b3-4821-4db4-aacd-8c5e0ee16694" xmlns:ns3="d5e1d384-75a5-42d4-b562-7ff9fe49e78a" targetNamespace="http://schemas.microsoft.com/office/2006/metadata/properties" ma:root="true" ma:fieldsID="66c34eac3e1257f95867b6111d36ca6c" ns2:_="" ns3:_="">
    <xsd:import namespace="8a6e89b3-4821-4db4-aacd-8c5e0ee16694"/>
    <xsd:import namespace="d5e1d384-75a5-42d4-b562-7ff9fe49e7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e89b3-4821-4db4-aacd-8c5e0ee166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5d09187-b962-433a-a6f9-d9557272b218}" ma:internalName="TaxCatchAll" ma:showField="CatchAllData" ma:web="8a6e89b3-4821-4db4-aacd-8c5e0ee166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1d384-75a5-42d4-b562-7ff9fe49e7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ccaf6e5-6bfe-4124-97a0-4de0421c18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B04558-D0BC-473F-BCEC-958211B4A7F8}">
  <ds:schemaRefs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d5e1d384-75a5-42d4-b562-7ff9fe49e78a"/>
    <ds:schemaRef ds:uri="8a6e89b3-4821-4db4-aacd-8c5e0ee16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DB061E-7BF5-414D-BCDB-1C9EF6776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7C54DA-538B-46DE-8307-4760819DB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e89b3-4821-4db4-aacd-8c5e0ee16694"/>
    <ds:schemaRef ds:uri="d5e1d384-75a5-42d4-b562-7ff9fe49e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516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Inguscio</dc:creator>
  <cp:keywords/>
  <dc:description/>
  <cp:lastModifiedBy>Martina  Weber</cp:lastModifiedBy>
  <cp:revision>4</cp:revision>
  <cp:lastPrinted>2021-12-08T16:21:00Z</cp:lastPrinted>
  <dcterms:created xsi:type="dcterms:W3CDTF">2024-05-08T14:47:00Z</dcterms:created>
  <dcterms:modified xsi:type="dcterms:W3CDTF">2024-05-08T14:48:00Z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0x0101001C421F3A2E6BE640B51EBC45F9C55ADA</vt:lpwstr>
  </property>
  <property fmtid="{D5CDD505-2E9C-101B-9397-08002B2CF9AE}" pid="3" name="MediaServiceImageTags">
    <vt:lpwstr/>
  </property>
</Properties>
</file>